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E5FD" w14:textId="33C194E5" w:rsidR="00E10F26" w:rsidRDefault="00E10F26" w:rsidP="00E10F26">
      <w:pPr>
        <w:rPr>
          <w:rFonts w:ascii="Arial" w:hAnsi="Arial"/>
        </w:rPr>
      </w:pPr>
    </w:p>
    <w:p w14:paraId="2479E3A5" w14:textId="731EEB3C" w:rsidR="007161E3" w:rsidRDefault="007161E3" w:rsidP="00E10F26">
      <w:pPr>
        <w:rPr>
          <w:rFonts w:ascii="Arial" w:hAnsi="Arial"/>
        </w:rPr>
      </w:pPr>
    </w:p>
    <w:p w14:paraId="043342C7" w14:textId="3D958803" w:rsidR="007161E3" w:rsidRDefault="007161E3" w:rsidP="00E10F26">
      <w:pPr>
        <w:rPr>
          <w:rFonts w:ascii="Arial" w:hAnsi="Arial"/>
        </w:rPr>
      </w:pPr>
    </w:p>
    <w:p w14:paraId="2C8FAC04" w14:textId="1EC6CF86" w:rsidR="007161E3" w:rsidRDefault="007161E3" w:rsidP="00E10F26">
      <w:pPr>
        <w:rPr>
          <w:rFonts w:ascii="Arial" w:hAnsi="Arial"/>
        </w:rPr>
      </w:pPr>
    </w:p>
    <w:p w14:paraId="4C1418C0" w14:textId="67802379" w:rsidR="007161E3" w:rsidRDefault="007161E3" w:rsidP="00E10F26">
      <w:pPr>
        <w:rPr>
          <w:rFonts w:ascii="Arial" w:hAnsi="Arial"/>
        </w:rPr>
      </w:pPr>
    </w:p>
    <w:p w14:paraId="39DDC11C" w14:textId="0B461515" w:rsidR="007161E3" w:rsidRDefault="007161E3" w:rsidP="00E10F26">
      <w:pPr>
        <w:rPr>
          <w:rFonts w:ascii="Arial" w:hAnsi="Arial"/>
        </w:rPr>
      </w:pPr>
    </w:p>
    <w:p w14:paraId="1AA38C2A" w14:textId="0F44F051" w:rsidR="007161E3" w:rsidRDefault="007161E3" w:rsidP="00E10F26">
      <w:pPr>
        <w:rPr>
          <w:rFonts w:ascii="Arial" w:hAnsi="Arial"/>
        </w:rPr>
      </w:pPr>
    </w:p>
    <w:p w14:paraId="62C40AB9" w14:textId="15DC36FF" w:rsidR="007161E3" w:rsidRDefault="007161E3" w:rsidP="00E10F26">
      <w:pPr>
        <w:rPr>
          <w:rFonts w:ascii="Arial" w:hAnsi="Arial"/>
        </w:rPr>
      </w:pPr>
    </w:p>
    <w:p w14:paraId="3C369BAB" w14:textId="15FED075" w:rsidR="007161E3" w:rsidRDefault="007161E3" w:rsidP="00E10F26">
      <w:pPr>
        <w:rPr>
          <w:rFonts w:ascii="Arial" w:hAnsi="Arial"/>
        </w:rPr>
      </w:pPr>
    </w:p>
    <w:p w14:paraId="6B8FCA1B" w14:textId="77777777" w:rsidR="007161E3" w:rsidRDefault="007161E3" w:rsidP="00E10F26">
      <w:pPr>
        <w:rPr>
          <w:rFonts w:ascii="Arial" w:hAnsi="Arial"/>
        </w:rPr>
      </w:pPr>
    </w:p>
    <w:p w14:paraId="236EAA18" w14:textId="77777777" w:rsidR="007161E3" w:rsidRDefault="007161E3" w:rsidP="00E10F26">
      <w:pPr>
        <w:rPr>
          <w:rFonts w:ascii="Arial" w:hAnsi="Arial"/>
        </w:rPr>
      </w:pPr>
    </w:p>
    <w:p w14:paraId="1D441233" w14:textId="77777777" w:rsidR="00E10F26" w:rsidRPr="00D50922" w:rsidRDefault="00E10F26" w:rsidP="00E10F26">
      <w:pPr>
        <w:jc w:val="center"/>
        <w:rPr>
          <w:rFonts w:ascii="Arial" w:hAnsi="Arial"/>
        </w:rPr>
      </w:pPr>
      <w:r w:rsidRPr="00D50922">
        <w:rPr>
          <w:rFonts w:ascii="Arial" w:hAnsi="Arial"/>
        </w:rPr>
        <w:t>(Insert your CLUB’S NAME)</w:t>
      </w:r>
    </w:p>
    <w:p w14:paraId="577AF40F" w14:textId="77777777" w:rsidR="00E10F26" w:rsidRPr="00D50922" w:rsidRDefault="00E10F26" w:rsidP="00E10F26">
      <w:pPr>
        <w:jc w:val="center"/>
        <w:rPr>
          <w:rFonts w:ascii="Arial" w:hAnsi="Arial"/>
        </w:rPr>
      </w:pPr>
    </w:p>
    <w:p w14:paraId="22F1D2DF" w14:textId="7DA77A80" w:rsidR="00E10F26" w:rsidRPr="00714ECD" w:rsidRDefault="00E10F26" w:rsidP="00E10F26">
      <w:pPr>
        <w:jc w:val="center"/>
        <w:rPr>
          <w:rFonts w:ascii="Rama Slab E SemiBold" w:hAnsi="Rama Slab E SemiBold"/>
          <w:color w:val="FF0000"/>
          <w:sz w:val="48"/>
        </w:rPr>
      </w:pPr>
      <w:r w:rsidRPr="00714ECD">
        <w:rPr>
          <w:rFonts w:ascii="Rama Slab E SemiBold" w:hAnsi="Rama Slab E SemiBold"/>
          <w:color w:val="FF0000"/>
          <w:sz w:val="48"/>
        </w:rPr>
        <w:t>ANNUAL REPORT 202</w:t>
      </w:r>
      <w:r w:rsidR="002054D3">
        <w:rPr>
          <w:rFonts w:ascii="Rama Slab E SemiBold" w:hAnsi="Rama Slab E SemiBold"/>
          <w:color w:val="FF0000"/>
          <w:sz w:val="48"/>
        </w:rPr>
        <w:t>5</w:t>
      </w:r>
    </w:p>
    <w:p w14:paraId="32336C4F" w14:textId="77777777" w:rsidR="00E10F26" w:rsidRDefault="00E10F26" w:rsidP="00E10F26">
      <w:pPr>
        <w:rPr>
          <w:rFonts w:ascii="Arial" w:hAnsi="Arial"/>
        </w:rPr>
      </w:pPr>
    </w:p>
    <w:p w14:paraId="79CEEE7C" w14:textId="77777777" w:rsidR="00E10F26" w:rsidRDefault="00E10F26" w:rsidP="00E10F26">
      <w:pPr>
        <w:pStyle w:val="BodyText"/>
        <w:rPr>
          <w:sz w:val="20"/>
        </w:rPr>
      </w:pPr>
    </w:p>
    <w:p w14:paraId="129FF872" w14:textId="77777777" w:rsidR="00E10F26" w:rsidRDefault="00E10F26" w:rsidP="00E10F26">
      <w:pPr>
        <w:pStyle w:val="BodyText"/>
        <w:jc w:val="center"/>
        <w:rPr>
          <w:i/>
          <w:sz w:val="20"/>
        </w:rPr>
      </w:pPr>
      <w:r w:rsidRPr="005E0CD5">
        <w:rPr>
          <w:i/>
          <w:sz w:val="20"/>
        </w:rPr>
        <w:t>Insert your Club’s logo</w:t>
      </w:r>
    </w:p>
    <w:p w14:paraId="1E0AE863" w14:textId="3239685F" w:rsidR="00E10F26" w:rsidRDefault="00E10F26" w:rsidP="00E10F26">
      <w:pPr>
        <w:pStyle w:val="BodyText"/>
        <w:jc w:val="center"/>
        <w:rPr>
          <w:i/>
          <w:sz w:val="20"/>
        </w:rPr>
      </w:pPr>
    </w:p>
    <w:p w14:paraId="5F65C10D" w14:textId="5DAC06EF" w:rsidR="007161E3" w:rsidRDefault="007161E3" w:rsidP="00E10F26">
      <w:pPr>
        <w:pStyle w:val="BodyText"/>
        <w:jc w:val="center"/>
        <w:rPr>
          <w:i/>
          <w:sz w:val="20"/>
        </w:rPr>
      </w:pPr>
    </w:p>
    <w:p w14:paraId="2B92D84A" w14:textId="3B806414" w:rsidR="007161E3" w:rsidRDefault="007161E3" w:rsidP="00E10F26">
      <w:pPr>
        <w:pStyle w:val="BodyText"/>
        <w:jc w:val="center"/>
        <w:rPr>
          <w:i/>
          <w:sz w:val="20"/>
        </w:rPr>
      </w:pPr>
    </w:p>
    <w:p w14:paraId="478C1AE6" w14:textId="64F0B5E8" w:rsidR="007161E3" w:rsidRDefault="007161E3" w:rsidP="00E10F26">
      <w:pPr>
        <w:pStyle w:val="BodyText"/>
        <w:jc w:val="center"/>
        <w:rPr>
          <w:i/>
          <w:sz w:val="20"/>
        </w:rPr>
      </w:pPr>
    </w:p>
    <w:p w14:paraId="017F62A5" w14:textId="0EF813DC" w:rsidR="007161E3" w:rsidRDefault="007161E3" w:rsidP="00E10F26">
      <w:pPr>
        <w:pStyle w:val="BodyText"/>
        <w:jc w:val="center"/>
        <w:rPr>
          <w:i/>
          <w:sz w:val="20"/>
        </w:rPr>
      </w:pPr>
    </w:p>
    <w:p w14:paraId="5E1E9013" w14:textId="558A143C" w:rsidR="007161E3" w:rsidRDefault="007161E3" w:rsidP="00E10F26">
      <w:pPr>
        <w:pStyle w:val="BodyText"/>
        <w:jc w:val="center"/>
        <w:rPr>
          <w:i/>
          <w:sz w:val="20"/>
        </w:rPr>
      </w:pPr>
    </w:p>
    <w:p w14:paraId="2D373689" w14:textId="3A33FF76" w:rsidR="007161E3" w:rsidRDefault="007161E3" w:rsidP="00E10F26">
      <w:pPr>
        <w:pStyle w:val="BodyText"/>
        <w:jc w:val="center"/>
        <w:rPr>
          <w:i/>
          <w:sz w:val="20"/>
        </w:rPr>
      </w:pPr>
    </w:p>
    <w:p w14:paraId="77DC1599" w14:textId="51359693" w:rsidR="007161E3" w:rsidRDefault="007161E3" w:rsidP="00E10F26">
      <w:pPr>
        <w:pStyle w:val="BodyText"/>
        <w:jc w:val="center"/>
        <w:rPr>
          <w:i/>
          <w:sz w:val="20"/>
        </w:rPr>
      </w:pPr>
    </w:p>
    <w:p w14:paraId="0FDE7952" w14:textId="64E0F230" w:rsidR="007161E3" w:rsidRDefault="007161E3" w:rsidP="00E10F26">
      <w:pPr>
        <w:pStyle w:val="BodyText"/>
        <w:jc w:val="center"/>
        <w:rPr>
          <w:i/>
          <w:sz w:val="20"/>
        </w:rPr>
      </w:pPr>
    </w:p>
    <w:p w14:paraId="24B80C82" w14:textId="43C48E60" w:rsidR="007161E3" w:rsidRDefault="007161E3" w:rsidP="00E10F26">
      <w:pPr>
        <w:pStyle w:val="BodyText"/>
        <w:jc w:val="center"/>
        <w:rPr>
          <w:i/>
          <w:sz w:val="20"/>
        </w:rPr>
      </w:pPr>
    </w:p>
    <w:p w14:paraId="6696C6B9" w14:textId="41529CD8" w:rsidR="007161E3" w:rsidRDefault="007161E3" w:rsidP="00E10F26">
      <w:pPr>
        <w:pStyle w:val="BodyText"/>
        <w:jc w:val="center"/>
        <w:rPr>
          <w:i/>
          <w:sz w:val="20"/>
        </w:rPr>
      </w:pPr>
    </w:p>
    <w:p w14:paraId="1957EB0E" w14:textId="5CE130BB" w:rsidR="007161E3" w:rsidRDefault="007161E3" w:rsidP="00E10F26">
      <w:pPr>
        <w:pStyle w:val="BodyText"/>
        <w:jc w:val="center"/>
        <w:rPr>
          <w:i/>
          <w:sz w:val="20"/>
        </w:rPr>
      </w:pPr>
    </w:p>
    <w:p w14:paraId="46175C10" w14:textId="09339B65" w:rsidR="007161E3" w:rsidRDefault="007161E3" w:rsidP="00E10F26">
      <w:pPr>
        <w:pStyle w:val="BodyText"/>
        <w:jc w:val="center"/>
        <w:rPr>
          <w:i/>
          <w:sz w:val="20"/>
        </w:rPr>
      </w:pPr>
    </w:p>
    <w:p w14:paraId="1BDD3368" w14:textId="1009DBB9" w:rsidR="007161E3" w:rsidRDefault="007161E3" w:rsidP="00E10F26">
      <w:pPr>
        <w:pStyle w:val="BodyText"/>
        <w:jc w:val="center"/>
        <w:rPr>
          <w:i/>
          <w:sz w:val="20"/>
        </w:rPr>
      </w:pPr>
    </w:p>
    <w:p w14:paraId="653F11DC" w14:textId="3F9D13F7" w:rsidR="007161E3" w:rsidRDefault="007161E3" w:rsidP="00E10F26">
      <w:pPr>
        <w:pStyle w:val="BodyText"/>
        <w:jc w:val="center"/>
        <w:rPr>
          <w:i/>
          <w:sz w:val="20"/>
        </w:rPr>
      </w:pPr>
    </w:p>
    <w:p w14:paraId="0813CBEB" w14:textId="7A829A09" w:rsidR="007161E3" w:rsidRDefault="007161E3" w:rsidP="00E10F26">
      <w:pPr>
        <w:pStyle w:val="BodyText"/>
        <w:jc w:val="center"/>
        <w:rPr>
          <w:i/>
          <w:sz w:val="20"/>
        </w:rPr>
      </w:pPr>
    </w:p>
    <w:p w14:paraId="7F5C36CA" w14:textId="0FAED667" w:rsidR="007161E3" w:rsidRDefault="007161E3" w:rsidP="00E10F26">
      <w:pPr>
        <w:pStyle w:val="BodyText"/>
        <w:jc w:val="center"/>
        <w:rPr>
          <w:i/>
          <w:sz w:val="20"/>
        </w:rPr>
      </w:pPr>
    </w:p>
    <w:p w14:paraId="4163DA00" w14:textId="2EAF0EC3" w:rsidR="007161E3" w:rsidRDefault="007161E3" w:rsidP="00E10F26">
      <w:pPr>
        <w:pStyle w:val="BodyText"/>
        <w:jc w:val="center"/>
        <w:rPr>
          <w:i/>
          <w:sz w:val="20"/>
        </w:rPr>
      </w:pPr>
    </w:p>
    <w:p w14:paraId="0CD623BD" w14:textId="0E25B56C" w:rsidR="007161E3" w:rsidRDefault="007161E3" w:rsidP="00E10F26">
      <w:pPr>
        <w:pStyle w:val="BodyText"/>
        <w:jc w:val="center"/>
        <w:rPr>
          <w:i/>
          <w:sz w:val="20"/>
        </w:rPr>
      </w:pPr>
    </w:p>
    <w:p w14:paraId="57ADA6B5" w14:textId="3BE1499E" w:rsidR="007161E3" w:rsidRDefault="007161E3" w:rsidP="00E10F26">
      <w:pPr>
        <w:pStyle w:val="BodyText"/>
        <w:jc w:val="center"/>
        <w:rPr>
          <w:i/>
          <w:sz w:val="20"/>
        </w:rPr>
      </w:pPr>
    </w:p>
    <w:p w14:paraId="4CD20066" w14:textId="2F662644" w:rsidR="007161E3" w:rsidRDefault="007161E3" w:rsidP="00E10F26">
      <w:pPr>
        <w:pStyle w:val="BodyText"/>
        <w:jc w:val="center"/>
        <w:rPr>
          <w:i/>
          <w:sz w:val="20"/>
        </w:rPr>
      </w:pPr>
    </w:p>
    <w:p w14:paraId="7CD6D70A" w14:textId="5904A0C1" w:rsidR="007161E3" w:rsidRDefault="007161E3" w:rsidP="00E10F26">
      <w:pPr>
        <w:pStyle w:val="BodyText"/>
        <w:jc w:val="center"/>
        <w:rPr>
          <w:i/>
          <w:sz w:val="20"/>
        </w:rPr>
      </w:pPr>
    </w:p>
    <w:p w14:paraId="2197EB59" w14:textId="5C2C8A00" w:rsidR="007161E3" w:rsidRDefault="007161E3" w:rsidP="00E10F26">
      <w:pPr>
        <w:pStyle w:val="BodyText"/>
        <w:jc w:val="center"/>
        <w:rPr>
          <w:i/>
          <w:sz w:val="20"/>
        </w:rPr>
      </w:pPr>
    </w:p>
    <w:p w14:paraId="33B70595" w14:textId="0F5DE7F8" w:rsidR="007161E3" w:rsidRDefault="007161E3" w:rsidP="00E10F26">
      <w:pPr>
        <w:pStyle w:val="BodyText"/>
        <w:jc w:val="center"/>
        <w:rPr>
          <w:i/>
          <w:sz w:val="20"/>
        </w:rPr>
      </w:pPr>
    </w:p>
    <w:p w14:paraId="2098C979" w14:textId="2075D929" w:rsidR="007161E3" w:rsidRDefault="007161E3" w:rsidP="00E10F26">
      <w:pPr>
        <w:pStyle w:val="BodyText"/>
        <w:jc w:val="center"/>
        <w:rPr>
          <w:i/>
          <w:sz w:val="20"/>
        </w:rPr>
      </w:pPr>
    </w:p>
    <w:p w14:paraId="6418C831" w14:textId="25C4F8E3" w:rsidR="007161E3" w:rsidRDefault="007161E3" w:rsidP="00E10F26">
      <w:pPr>
        <w:pStyle w:val="BodyText"/>
        <w:jc w:val="center"/>
        <w:rPr>
          <w:i/>
          <w:sz w:val="20"/>
        </w:rPr>
      </w:pPr>
    </w:p>
    <w:p w14:paraId="108CE453" w14:textId="081FFF0D" w:rsidR="007161E3" w:rsidRDefault="007161E3" w:rsidP="00E10F26">
      <w:pPr>
        <w:pStyle w:val="BodyText"/>
        <w:jc w:val="center"/>
        <w:rPr>
          <w:i/>
          <w:sz w:val="20"/>
        </w:rPr>
      </w:pPr>
    </w:p>
    <w:p w14:paraId="4E88405B" w14:textId="5C19CA75" w:rsidR="007161E3" w:rsidRDefault="007161E3" w:rsidP="00E10F26">
      <w:pPr>
        <w:pStyle w:val="BodyText"/>
        <w:jc w:val="center"/>
        <w:rPr>
          <w:i/>
          <w:sz w:val="20"/>
        </w:rPr>
      </w:pPr>
    </w:p>
    <w:p w14:paraId="2381CF92" w14:textId="77777777" w:rsidR="00E10F26" w:rsidRPr="00A63F4E" w:rsidRDefault="00E10F26" w:rsidP="007161E3">
      <w:pPr>
        <w:pStyle w:val="Heading1"/>
        <w:jc w:val="center"/>
        <w:rPr>
          <w:rFonts w:ascii="Rama Slab E SemiBold" w:hAnsi="Rama Slab E SemiBold"/>
          <w:color w:val="FF0000"/>
          <w:u w:val="single"/>
        </w:rPr>
      </w:pPr>
      <w:r w:rsidRPr="00A63F4E">
        <w:rPr>
          <w:rFonts w:ascii="Rama Slab E SemiBold" w:hAnsi="Rama Slab E SemiBold"/>
          <w:color w:val="FF0000"/>
          <w:u w:val="single"/>
        </w:rPr>
        <w:lastRenderedPageBreak/>
        <w:t>PRESIDENT’S REPORT</w:t>
      </w:r>
    </w:p>
    <w:p w14:paraId="4604D0F5" w14:textId="77777777" w:rsidR="00E10F26" w:rsidRPr="00A63F4E" w:rsidRDefault="00E10F26" w:rsidP="00E10F26">
      <w:pPr>
        <w:pStyle w:val="BodyText"/>
        <w:rPr>
          <w:rFonts w:ascii="Arial" w:hAnsi="Arial" w:cs="Arial"/>
          <w:b/>
          <w:u w:val="single"/>
        </w:rPr>
      </w:pPr>
    </w:p>
    <w:p w14:paraId="41D11455" w14:textId="77777777" w:rsidR="00E10F26" w:rsidRPr="00A63F4E" w:rsidRDefault="00E10F26" w:rsidP="00E10F26">
      <w:pPr>
        <w:pStyle w:val="BodyText"/>
        <w:rPr>
          <w:rFonts w:ascii="Arial" w:hAnsi="Arial" w:cs="Arial"/>
          <w:b/>
        </w:rPr>
      </w:pPr>
      <w:r w:rsidRPr="00A63F4E">
        <w:rPr>
          <w:rFonts w:ascii="Arial" w:hAnsi="Arial" w:cs="Arial"/>
          <w:b/>
        </w:rPr>
        <w:t>Include:</w:t>
      </w:r>
    </w:p>
    <w:p w14:paraId="0D05C5BE" w14:textId="77777777" w:rsidR="00E10F26" w:rsidRPr="00A63F4E" w:rsidRDefault="00E10F26" w:rsidP="00E10F26">
      <w:pPr>
        <w:pStyle w:val="Heading2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A63F4E">
        <w:rPr>
          <w:rFonts w:ascii="Arial" w:hAnsi="Arial" w:cs="Arial"/>
          <w:b/>
          <w:color w:val="auto"/>
          <w:sz w:val="24"/>
          <w:szCs w:val="24"/>
        </w:rPr>
        <w:t>Overview of the year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auto"/>
            <w:sz w:val="24"/>
            <w:szCs w:val="24"/>
          </w:rPr>
          <w:id w:val="-1907834264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317FBABA" w14:textId="77777777" w:rsidR="00E10F26" w:rsidRPr="00A63F4E" w:rsidRDefault="00E10F26" w:rsidP="00E10F26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0C2B4DF6" w14:textId="77777777" w:rsidR="00E10F26" w:rsidRPr="00A63F4E" w:rsidRDefault="00E10F26" w:rsidP="00E10F26">
      <w:pPr>
        <w:pStyle w:val="Heading2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A63F4E">
        <w:rPr>
          <w:rFonts w:ascii="Arial" w:hAnsi="Arial" w:cs="Arial"/>
          <w:b/>
          <w:color w:val="auto"/>
          <w:sz w:val="24"/>
          <w:szCs w:val="24"/>
        </w:rPr>
        <w:t>Successes and challenges from the year</w:t>
      </w:r>
      <w:sdt>
        <w:sdtPr>
          <w:rPr>
            <w:rFonts w:ascii="Arial" w:hAnsi="Arial" w:cs="Arial"/>
            <w:b/>
            <w:color w:val="auto"/>
            <w:sz w:val="24"/>
            <w:szCs w:val="24"/>
          </w:rPr>
          <w:id w:val="1911426927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745A886B" w14:textId="77777777" w:rsidR="00E10F26" w:rsidRPr="00A63F4E" w:rsidRDefault="00E10F26" w:rsidP="00E10F26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50305799" w14:textId="77777777" w:rsidR="00E10F26" w:rsidRPr="00A63F4E" w:rsidRDefault="00E10F26" w:rsidP="00E10F26">
      <w:pPr>
        <w:pStyle w:val="Heading2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A63F4E">
        <w:rPr>
          <w:rFonts w:ascii="Arial" w:hAnsi="Arial" w:cs="Arial"/>
          <w:b/>
          <w:color w:val="auto"/>
          <w:sz w:val="24"/>
          <w:szCs w:val="24"/>
        </w:rPr>
        <w:t>Recommendations to the new Executive</w:t>
      </w:r>
      <w:sdt>
        <w:sdtPr>
          <w:rPr>
            <w:rFonts w:ascii="Arial" w:hAnsi="Arial" w:cs="Arial"/>
            <w:b/>
            <w:color w:val="auto"/>
            <w:sz w:val="24"/>
            <w:szCs w:val="24"/>
          </w:rPr>
          <w:id w:val="1131664554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699D639E" w14:textId="77777777" w:rsidR="00E10F26" w:rsidRPr="00A63F4E" w:rsidRDefault="00E10F26" w:rsidP="00E10F26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560398D6" w14:textId="77777777" w:rsidR="00E10F26" w:rsidRPr="00A63F4E" w:rsidRDefault="00E10F26" w:rsidP="00E10F26">
      <w:pPr>
        <w:pStyle w:val="Heading2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A63F4E">
        <w:rPr>
          <w:rFonts w:ascii="Arial" w:hAnsi="Arial" w:cs="Arial"/>
          <w:b/>
          <w:color w:val="auto"/>
          <w:sz w:val="24"/>
          <w:szCs w:val="24"/>
        </w:rPr>
        <w:t>Aims for the following year</w:t>
      </w:r>
      <w:sdt>
        <w:sdtPr>
          <w:rPr>
            <w:rFonts w:ascii="Arial" w:hAnsi="Arial" w:cs="Arial"/>
            <w:b/>
            <w:color w:val="auto"/>
            <w:sz w:val="24"/>
            <w:szCs w:val="24"/>
          </w:rPr>
          <w:id w:val="622431231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630B2DEB" w14:textId="77777777" w:rsidR="00E10F26" w:rsidRPr="00A63F4E" w:rsidRDefault="00E10F26" w:rsidP="00E10F26">
      <w:pPr>
        <w:rPr>
          <w:rFonts w:ascii="Arial" w:hAnsi="Arial" w:cs="Arial"/>
          <w:b/>
          <w:u w:val="single"/>
        </w:rPr>
      </w:pPr>
    </w:p>
    <w:p w14:paraId="3EED8AF4" w14:textId="77777777" w:rsidR="00E10F26" w:rsidRDefault="00E10F26" w:rsidP="00E10F26">
      <w:pPr>
        <w:rPr>
          <w:rFonts w:ascii="Arial" w:hAnsi="Arial"/>
        </w:rPr>
      </w:pPr>
    </w:p>
    <w:p w14:paraId="39F892C6" w14:textId="77777777" w:rsidR="00E10F26" w:rsidRDefault="00E10F26" w:rsidP="00E10F2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023917F" w14:textId="77777777" w:rsidR="00E10F26" w:rsidRPr="00A63F4E" w:rsidRDefault="00E10F26" w:rsidP="007161E3">
      <w:pPr>
        <w:pStyle w:val="Heading1"/>
        <w:jc w:val="center"/>
        <w:rPr>
          <w:rFonts w:ascii="Rama Slab E SemiBold" w:hAnsi="Rama Slab E SemiBold"/>
          <w:color w:val="FF0000"/>
          <w:u w:val="single"/>
        </w:rPr>
      </w:pPr>
      <w:r w:rsidRPr="00A63F4E">
        <w:rPr>
          <w:rFonts w:ascii="Rama Slab E SemiBold" w:hAnsi="Rama Slab E SemiBold"/>
          <w:color w:val="FF0000"/>
          <w:u w:val="single"/>
        </w:rPr>
        <w:lastRenderedPageBreak/>
        <w:t>SECRETARY'S REPORT</w:t>
      </w:r>
    </w:p>
    <w:p w14:paraId="3F916744" w14:textId="77777777" w:rsidR="00E10F26" w:rsidRPr="00D50922" w:rsidRDefault="00E10F26" w:rsidP="00E10F26">
      <w:pPr>
        <w:rPr>
          <w:rFonts w:ascii="Arial" w:hAnsi="Arial"/>
        </w:rPr>
      </w:pPr>
    </w:p>
    <w:p w14:paraId="48336309" w14:textId="77777777" w:rsidR="00E10F26" w:rsidRPr="00A63F4E" w:rsidRDefault="00E10F26" w:rsidP="00E10F26">
      <w:pPr>
        <w:pStyle w:val="Heading2"/>
        <w:rPr>
          <w:rFonts w:ascii="Rama Slab E SemiBold" w:hAnsi="Rama Slab E SemiBold"/>
          <w:color w:val="FF0000"/>
        </w:rPr>
      </w:pPr>
      <w:r w:rsidRPr="00A63F4E">
        <w:rPr>
          <w:rFonts w:ascii="Rama Slab E SemiBold" w:hAnsi="Rama Slab E SemiBold"/>
          <w:color w:val="FF0000"/>
        </w:rPr>
        <w:t xml:space="preserve">Current Memberships </w:t>
      </w:r>
    </w:p>
    <w:p w14:paraId="766B271C" w14:textId="77777777" w:rsidR="00E10F26" w:rsidRDefault="00E10F26" w:rsidP="00E10F26">
      <w:pPr>
        <w:rPr>
          <w:rFonts w:ascii="Arial" w:hAnsi="Arial"/>
        </w:rPr>
      </w:pPr>
    </w:p>
    <w:p w14:paraId="07C84B05" w14:textId="77777777" w:rsidR="00E10F26" w:rsidRPr="00A63F4E" w:rsidRDefault="00E10F26" w:rsidP="00E10F26">
      <w:pPr>
        <w:rPr>
          <w:rFonts w:ascii="Arial" w:hAnsi="Arial" w:cs="Arial"/>
          <w:b/>
        </w:rPr>
      </w:pPr>
      <w:r w:rsidRPr="00A63F4E">
        <w:rPr>
          <w:rFonts w:ascii="Arial" w:hAnsi="Arial" w:cs="Arial"/>
          <w:b/>
        </w:rPr>
        <w:t xml:space="preserve">Include: </w:t>
      </w:r>
    </w:p>
    <w:p w14:paraId="29F2BD62" w14:textId="77777777" w:rsidR="00E10F26" w:rsidRPr="00A63F4E" w:rsidRDefault="00E10F26" w:rsidP="00E10F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63F4E">
        <w:rPr>
          <w:rFonts w:ascii="Arial" w:hAnsi="Arial" w:cs="Arial"/>
          <w:b/>
        </w:rPr>
        <w:t>How many members do you currently have?</w:t>
      </w:r>
      <w:sdt>
        <w:sdtPr>
          <w:rPr>
            <w:rFonts w:ascii="Arial" w:hAnsi="Arial" w:cs="Arial"/>
            <w:b/>
          </w:rPr>
          <w:id w:val="1375738649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605825C7" w14:textId="77777777" w:rsidR="00E10F26" w:rsidRPr="00A63F4E" w:rsidRDefault="00E10F26" w:rsidP="00E10F26">
      <w:pPr>
        <w:rPr>
          <w:rFonts w:ascii="Arial" w:hAnsi="Arial" w:cs="Arial"/>
          <w:b/>
        </w:rPr>
      </w:pPr>
    </w:p>
    <w:p w14:paraId="30AE2094" w14:textId="134B4635" w:rsidR="00E10F26" w:rsidRDefault="00E10F26" w:rsidP="00E10F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63F4E">
        <w:rPr>
          <w:rFonts w:ascii="Arial" w:hAnsi="Arial" w:cs="Arial"/>
          <w:b/>
        </w:rPr>
        <w:t>What is the increase from last year?</w:t>
      </w:r>
      <w:sdt>
        <w:sdtPr>
          <w:rPr>
            <w:rFonts w:ascii="Arial" w:hAnsi="Arial" w:cs="Arial"/>
            <w:b/>
          </w:rPr>
          <w:id w:val="-1136024928"/>
          <w:placeholder>
            <w:docPart w:val="FE780EC225074D3FB69FDC5140462895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7588F8F0" w14:textId="77777777" w:rsidR="00C94EC8" w:rsidRPr="00C94EC8" w:rsidRDefault="00C94EC8" w:rsidP="00C94EC8">
      <w:pPr>
        <w:pStyle w:val="ListParagraph"/>
        <w:rPr>
          <w:rFonts w:ascii="Arial" w:hAnsi="Arial" w:cs="Arial"/>
          <w:b/>
        </w:rPr>
      </w:pPr>
    </w:p>
    <w:p w14:paraId="49D117C0" w14:textId="379D7638" w:rsidR="00C94EC8" w:rsidRPr="00A63F4E" w:rsidRDefault="00C94EC8" w:rsidP="00E10F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Your clubs or society website link (if you have one) </w:t>
      </w:r>
      <w:sdt>
        <w:sdtPr>
          <w:rPr>
            <w:rFonts w:ascii="Arial" w:hAnsi="Arial" w:cs="Arial"/>
            <w:b/>
          </w:rPr>
          <w:id w:val="-1735009680"/>
          <w:placeholder>
            <w:docPart w:val="B0579E5367CE44CE802289BDEBF9BE94"/>
          </w:placeholder>
          <w:showingPlcHdr/>
        </w:sdtPr>
        <w:sdtEndPr/>
        <w:sdtContent>
          <w:r w:rsidRPr="001F3474">
            <w:rPr>
              <w:rStyle w:val="PlaceholderText"/>
            </w:rPr>
            <w:t>Click or tap here to enter text.</w:t>
          </w:r>
        </w:sdtContent>
      </w:sdt>
    </w:p>
    <w:p w14:paraId="2324AD14" w14:textId="77777777" w:rsidR="00E10F26" w:rsidRDefault="00E10F26" w:rsidP="00E10F26">
      <w:pPr>
        <w:rPr>
          <w:rFonts w:ascii="Arial" w:hAnsi="Arial"/>
        </w:rPr>
      </w:pPr>
    </w:p>
    <w:p w14:paraId="16796BF4" w14:textId="77777777" w:rsidR="00E10F26" w:rsidRPr="00A63F4E" w:rsidRDefault="00E10F26" w:rsidP="00E10F26">
      <w:pPr>
        <w:pStyle w:val="Heading2"/>
        <w:rPr>
          <w:rFonts w:ascii="Rama Slab E SemiBold" w:hAnsi="Rama Slab E SemiBold"/>
          <w:color w:val="FF0000"/>
        </w:rPr>
      </w:pPr>
      <w:r w:rsidRPr="00A63F4E">
        <w:rPr>
          <w:rFonts w:ascii="Rama Slab E SemiBold" w:hAnsi="Rama Slab E SemiBold"/>
          <w:color w:val="FF0000"/>
        </w:rPr>
        <w:t>Minutes from the most recent Annual General Meeting</w:t>
      </w:r>
    </w:p>
    <w:p w14:paraId="4B2F1D59" w14:textId="77777777" w:rsidR="00E10F26" w:rsidRPr="00A63F4E" w:rsidRDefault="00E10F26" w:rsidP="00E10F26">
      <w:pPr>
        <w:rPr>
          <w:rFonts w:ascii="Arial" w:hAnsi="Arial" w:cs="Arial"/>
          <w:b/>
        </w:rPr>
      </w:pPr>
    </w:p>
    <w:p w14:paraId="6985B187" w14:textId="77777777" w:rsidR="00E10F26" w:rsidRPr="00A63F4E" w:rsidRDefault="00E10F26" w:rsidP="00E10F2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A63F4E">
        <w:rPr>
          <w:rFonts w:ascii="Arial" w:hAnsi="Arial" w:cs="Arial"/>
          <w:b/>
        </w:rPr>
        <w:t>Insert your document here</w:t>
      </w:r>
      <w:r>
        <w:rPr>
          <w:rFonts w:ascii="Arial" w:hAnsi="Arial" w:cs="Arial"/>
          <w:b/>
        </w:rPr>
        <w:t xml:space="preserve">, ensure the executive detail table is attached at the bottom of the AGM. </w:t>
      </w:r>
    </w:p>
    <w:p w14:paraId="48F86BD9" w14:textId="77777777" w:rsidR="00E10F26" w:rsidRDefault="00E10F26" w:rsidP="00E10F26">
      <w:pPr>
        <w:rPr>
          <w:rFonts w:ascii="Arial" w:hAnsi="Arial"/>
        </w:rPr>
      </w:pPr>
    </w:p>
    <w:p w14:paraId="7D4E3B92" w14:textId="77777777" w:rsidR="00E10F26" w:rsidRDefault="00E10F26" w:rsidP="00E10F2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D5044C7" w14:textId="77777777" w:rsidR="00E10F26" w:rsidRDefault="00E10F26" w:rsidP="00E10F26">
      <w:pPr>
        <w:pStyle w:val="Heading1"/>
        <w:rPr>
          <w:rFonts w:ascii="Rama Slab E SemiBold" w:hAnsi="Rama Slab E SemiBold"/>
          <w:color w:val="FF0000"/>
          <w:u w:val="single"/>
        </w:rPr>
      </w:pPr>
      <w:r w:rsidRPr="00F411D6">
        <w:rPr>
          <w:rFonts w:ascii="Rama Slab E SemiBold" w:hAnsi="Rama Slab E SemiBold"/>
          <w:color w:val="FF0000"/>
          <w:u w:val="single"/>
        </w:rPr>
        <w:lastRenderedPageBreak/>
        <w:t>TREASURER'S REPORT</w:t>
      </w:r>
    </w:p>
    <w:p w14:paraId="4B6B6022" w14:textId="77777777" w:rsidR="00E10F26" w:rsidRDefault="00E10F26" w:rsidP="00E10F26"/>
    <w:p w14:paraId="7153CA05" w14:textId="77777777" w:rsidR="00E10F26" w:rsidRPr="00172F8B" w:rsidRDefault="00E10F26" w:rsidP="00E10F26">
      <w:pPr>
        <w:rPr>
          <w:b/>
        </w:rPr>
      </w:pPr>
    </w:p>
    <w:p w14:paraId="367A2192" w14:textId="77777777" w:rsidR="00E10F26" w:rsidRPr="00172F8B" w:rsidRDefault="00E10F26" w:rsidP="00E10F26">
      <w:pPr>
        <w:rPr>
          <w:b/>
        </w:rPr>
      </w:pPr>
      <w:r w:rsidRPr="00172F8B">
        <w:rPr>
          <w:b/>
        </w:rPr>
        <w:t>•</w:t>
      </w:r>
      <w:r w:rsidRPr="00172F8B">
        <w:rPr>
          <w:b/>
        </w:rPr>
        <w:tab/>
        <w:t>Screenshot of Most recent Bank Balance (Insert your document here)</w:t>
      </w:r>
    </w:p>
    <w:p w14:paraId="0666AC58" w14:textId="1F63327B" w:rsidR="00E10F26" w:rsidRPr="00172F8B" w:rsidRDefault="00E10F26" w:rsidP="00E10F26">
      <w:pPr>
        <w:rPr>
          <w:b/>
        </w:rPr>
      </w:pPr>
      <w:r w:rsidRPr="00172F8B">
        <w:rPr>
          <w:b/>
        </w:rPr>
        <w:t>•</w:t>
      </w:r>
      <w:r w:rsidRPr="00172F8B">
        <w:rPr>
          <w:b/>
        </w:rPr>
        <w:tab/>
        <w:t>Reasons given of bank statement &amp; Profit/Loss are not aligned.</w:t>
      </w:r>
      <w:r w:rsidR="00717CB9">
        <w:rPr>
          <w:b/>
        </w:rPr>
        <w:t xml:space="preserve"> (if aligned, then state this)</w:t>
      </w:r>
    </w:p>
    <w:p w14:paraId="2BEE5854" w14:textId="012A2DFE" w:rsidR="00E10F26" w:rsidRPr="00172F8B" w:rsidRDefault="00E10F26" w:rsidP="00E10F26">
      <w:pPr>
        <w:rPr>
          <w:b/>
        </w:rPr>
      </w:pPr>
      <w:r w:rsidRPr="00172F8B">
        <w:rPr>
          <w:b/>
        </w:rPr>
        <w:t>•</w:t>
      </w:r>
      <w:r w:rsidRPr="00172F8B">
        <w:rPr>
          <w:b/>
        </w:rPr>
        <w:tab/>
        <w:t>Any sponsorship or large amount of funding received ($5000 or more).</w:t>
      </w:r>
      <w:r w:rsidR="00717CB9">
        <w:rPr>
          <w:b/>
        </w:rPr>
        <w:t xml:space="preserve"> (if not applicable, then state this)</w:t>
      </w:r>
    </w:p>
    <w:p w14:paraId="71BF565F" w14:textId="0AEF9508" w:rsidR="00E10F26" w:rsidRPr="00172F8B" w:rsidRDefault="00E10F26" w:rsidP="00E10F26">
      <w:pPr>
        <w:rPr>
          <w:b/>
        </w:rPr>
      </w:pPr>
      <w:r w:rsidRPr="00172F8B">
        <w:rPr>
          <w:b/>
        </w:rPr>
        <w:t>•</w:t>
      </w:r>
      <w:r w:rsidRPr="00172F8B">
        <w:rPr>
          <w:b/>
        </w:rPr>
        <w:tab/>
        <w:t>Assets purchased over $300.</w:t>
      </w:r>
      <w:r w:rsidR="00717CB9">
        <w:rPr>
          <w:b/>
        </w:rPr>
        <w:t xml:space="preserve"> (if not applicable, then state this)</w:t>
      </w:r>
    </w:p>
    <w:p w14:paraId="54615BC5" w14:textId="2115B007" w:rsidR="00E10F26" w:rsidRPr="00172F8B" w:rsidRDefault="00E10F26" w:rsidP="00E10F26">
      <w:pPr>
        <w:rPr>
          <w:b/>
        </w:rPr>
      </w:pPr>
      <w:r w:rsidRPr="00172F8B">
        <w:rPr>
          <w:b/>
        </w:rPr>
        <w:t>•</w:t>
      </w:r>
      <w:r w:rsidRPr="00172F8B">
        <w:rPr>
          <w:b/>
        </w:rPr>
        <w:tab/>
        <w:t>How much petty cash is on hand?</w:t>
      </w:r>
      <w:r w:rsidR="00717CB9">
        <w:rPr>
          <w:b/>
        </w:rPr>
        <w:t xml:space="preserve"> (if not applicable, then state this)</w:t>
      </w:r>
    </w:p>
    <w:p w14:paraId="360A65B7" w14:textId="77777777" w:rsidR="00DD2D68" w:rsidRDefault="00DD2D68"/>
    <w:p w14:paraId="47ECEC74" w14:textId="77777777" w:rsidR="00E10F26" w:rsidRDefault="00E10F26"/>
    <w:p w14:paraId="67380936" w14:textId="77777777" w:rsidR="00E10F26" w:rsidRDefault="00E10F26"/>
    <w:p w14:paraId="6BC64C1C" w14:textId="77777777" w:rsidR="00E10F26" w:rsidRDefault="00E10F26"/>
    <w:p w14:paraId="3162B2CD" w14:textId="77777777" w:rsidR="00E10F26" w:rsidRDefault="00E10F26"/>
    <w:p w14:paraId="32723A37" w14:textId="77777777" w:rsidR="00E10F26" w:rsidRDefault="00E10F26"/>
    <w:p w14:paraId="63301E5B" w14:textId="77777777" w:rsidR="00E10F26" w:rsidRDefault="00E10F26"/>
    <w:p w14:paraId="480962BF" w14:textId="77777777" w:rsidR="00E10F26" w:rsidRDefault="00E10F26"/>
    <w:p w14:paraId="2B1E237D" w14:textId="77777777" w:rsidR="00E10F26" w:rsidRDefault="00E10F26"/>
    <w:p w14:paraId="3E442DAE" w14:textId="77777777" w:rsidR="00E10F26" w:rsidRDefault="00E10F26"/>
    <w:p w14:paraId="589939B0" w14:textId="77777777" w:rsidR="00E10F26" w:rsidRDefault="00E10F26"/>
    <w:p w14:paraId="0946E7BD" w14:textId="77777777" w:rsidR="00E10F26" w:rsidRDefault="00E10F26"/>
    <w:p w14:paraId="0034E620" w14:textId="77777777" w:rsidR="00E10F26" w:rsidRDefault="00E10F26"/>
    <w:p w14:paraId="086D1067" w14:textId="77777777" w:rsidR="00E10F26" w:rsidRDefault="00E10F26"/>
    <w:p w14:paraId="5B1AEA6D" w14:textId="77777777" w:rsidR="00E10F26" w:rsidRDefault="00E10F26"/>
    <w:p w14:paraId="32A049DB" w14:textId="77777777" w:rsidR="00E10F26" w:rsidRDefault="00E10F26"/>
    <w:p w14:paraId="4A3E2130" w14:textId="77777777" w:rsidR="00E10F26" w:rsidRDefault="00E10F26"/>
    <w:p w14:paraId="4C8C04FB" w14:textId="77777777" w:rsidR="00E10F26" w:rsidRDefault="00E10F26"/>
    <w:p w14:paraId="32A7E328" w14:textId="77777777" w:rsidR="00E10F26" w:rsidRDefault="00E10F26"/>
    <w:p w14:paraId="6DC2446E" w14:textId="77777777" w:rsidR="00E10F26" w:rsidRDefault="00E10F26"/>
    <w:p w14:paraId="50C81410" w14:textId="77777777" w:rsidR="00E10F26" w:rsidRDefault="00E10F26"/>
    <w:p w14:paraId="26B69D6E" w14:textId="77777777" w:rsidR="00E10F26" w:rsidRDefault="00E10F26" w:rsidP="00E10F26"/>
    <w:p w14:paraId="46C242DA" w14:textId="77777777" w:rsidR="00E10F26" w:rsidRDefault="00E10F26" w:rsidP="00E10F26"/>
    <w:p w14:paraId="258B8063" w14:textId="77777777" w:rsidR="00E10F26" w:rsidRDefault="00E10F26" w:rsidP="00E10F26"/>
    <w:p w14:paraId="73C90B9C" w14:textId="57486495" w:rsidR="00E10F26" w:rsidRPr="00172F8B" w:rsidRDefault="00E10F26" w:rsidP="00E10F26">
      <w:pPr>
        <w:rPr>
          <w:rFonts w:ascii="Arial" w:hAnsi="Arial"/>
          <w:b/>
        </w:rPr>
      </w:pPr>
      <w:r w:rsidRPr="00172F8B">
        <w:rPr>
          <w:rFonts w:ascii="Arial" w:hAnsi="Arial"/>
          <w:b/>
        </w:rPr>
        <w:t>Profit and Loss Statement for the Club in the year 1</w:t>
      </w:r>
      <w:r w:rsidRPr="00172F8B">
        <w:rPr>
          <w:rFonts w:ascii="Arial" w:hAnsi="Arial"/>
          <w:b/>
          <w:vertAlign w:val="superscript"/>
        </w:rPr>
        <w:t>st</w:t>
      </w:r>
      <w:r w:rsidRPr="00172F8B">
        <w:rPr>
          <w:rFonts w:ascii="Arial" w:hAnsi="Arial"/>
          <w:b/>
        </w:rPr>
        <w:t xml:space="preserve"> October 202</w:t>
      </w:r>
      <w:r w:rsidR="002054D3">
        <w:rPr>
          <w:rFonts w:ascii="Arial" w:hAnsi="Arial"/>
          <w:b/>
        </w:rPr>
        <w:t>4</w:t>
      </w:r>
      <w:r w:rsidRPr="00172F8B">
        <w:rPr>
          <w:rFonts w:ascii="Arial" w:hAnsi="Arial"/>
          <w:b/>
        </w:rPr>
        <w:t xml:space="preserve"> to 1</w:t>
      </w:r>
      <w:r w:rsidRPr="00172F8B">
        <w:rPr>
          <w:rFonts w:ascii="Arial" w:hAnsi="Arial"/>
          <w:b/>
          <w:vertAlign w:val="superscript"/>
        </w:rPr>
        <w:t>st</w:t>
      </w:r>
      <w:r w:rsidRPr="00172F8B">
        <w:rPr>
          <w:rFonts w:ascii="Arial" w:hAnsi="Arial"/>
          <w:b/>
        </w:rPr>
        <w:t xml:space="preserve"> October 202</w:t>
      </w:r>
      <w:r w:rsidR="002054D3">
        <w:rPr>
          <w:rFonts w:ascii="Arial" w:hAnsi="Arial"/>
          <w:b/>
        </w:rPr>
        <w:t>5</w:t>
      </w:r>
    </w:p>
    <w:p w14:paraId="02CF61FA" w14:textId="77777777" w:rsidR="00E10F26" w:rsidRPr="009E2592" w:rsidRDefault="00E10F26" w:rsidP="00E10F26">
      <w:pPr>
        <w:rPr>
          <w:rFonts w:ascii="Arial" w:hAnsi="Arial"/>
        </w:rPr>
      </w:pPr>
    </w:p>
    <w:p w14:paraId="68EE6280" w14:textId="77777777" w:rsidR="00E10F26" w:rsidRPr="00172F8B" w:rsidRDefault="00E10F26" w:rsidP="00E10F26">
      <w:pPr>
        <w:rPr>
          <w:rFonts w:ascii="Arial" w:hAnsi="Arial"/>
        </w:rPr>
      </w:pPr>
      <w:r w:rsidRPr="00172F8B">
        <w:rPr>
          <w:rFonts w:ascii="Arial" w:hAnsi="Arial"/>
        </w:rPr>
        <w:t>Copy &amp; Paste from excel spreadsheet (treasurers’ report template):</w:t>
      </w:r>
    </w:p>
    <w:p w14:paraId="1C45A890" w14:textId="77777777" w:rsidR="00E10F26" w:rsidRDefault="00E10F26"/>
    <w:tbl>
      <w:tblPr>
        <w:tblW w:w="9067" w:type="dxa"/>
        <w:tblLook w:val="04A0" w:firstRow="1" w:lastRow="0" w:firstColumn="1" w:lastColumn="0" w:noHBand="0" w:noVBand="1"/>
      </w:tblPr>
      <w:tblGrid>
        <w:gridCol w:w="3681"/>
        <w:gridCol w:w="3402"/>
        <w:gridCol w:w="1984"/>
      </w:tblGrid>
      <w:tr w:rsidR="00E10F26" w:rsidRPr="00E868CF" w14:paraId="7C415C8F" w14:textId="77777777" w:rsidTr="00E10F26">
        <w:trPr>
          <w:trHeight w:val="2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3760618C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78B0B68" w14:textId="77777777" w:rsidR="00E10F26" w:rsidRPr="00E868CF" w:rsidRDefault="00E10F26" w:rsidP="00D73B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Amount</w:t>
            </w:r>
          </w:p>
        </w:tc>
      </w:tr>
      <w:tr w:rsidR="00E10F26" w:rsidRPr="00E868CF" w14:paraId="07371B25" w14:textId="77777777" w:rsidTr="00E10F26">
        <w:trPr>
          <w:trHeight w:val="26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288DA99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Inflows</w:t>
            </w:r>
          </w:p>
        </w:tc>
      </w:tr>
      <w:tr w:rsidR="00E10F26" w:rsidRPr="00E868CF" w14:paraId="5017481F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FBC8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RANGE!A9:A14"/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Memberships</w:t>
            </w:r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2158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DFD8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42F85F4B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A142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BBQ Income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C34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ED1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5C363889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9224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Event Income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D5F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EDBE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33E8015D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C78C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UniClubs/SAF Funding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0F4B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6406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69892EE6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15B0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Sponsorship/Donations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F707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8536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42450FFC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15EE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Income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2645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2AF8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5185BF5A" w14:textId="77777777" w:rsidTr="00E10F26">
        <w:trPr>
          <w:trHeight w:val="264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E83109C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Total Inflows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211740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$0.00 </w:t>
            </w:r>
          </w:p>
        </w:tc>
      </w:tr>
      <w:tr w:rsidR="00E10F26" w:rsidRPr="00E868CF" w14:paraId="533E29BF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0AB604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7486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ED95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77E20C3B" w14:textId="77777777" w:rsidTr="00E10F26">
        <w:trPr>
          <w:trHeight w:val="26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12D45C35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Outflows</w:t>
            </w:r>
          </w:p>
        </w:tc>
      </w:tr>
      <w:tr w:rsidR="00E10F26" w:rsidRPr="00E868CF" w14:paraId="40598E02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2F5E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1" w:name="RANGE!A18:A21"/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Admin (stationery, phone calls, mail…)</w:t>
            </w:r>
            <w:bookmarkEnd w:id="1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ED69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AD5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47BBB69E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B825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BBQ Expenses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3FFA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402C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49323893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B50D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Event Expenses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6B8C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99B3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5FB4152F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435C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Outflows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FBC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1BCC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5968321C" w14:textId="77777777" w:rsidTr="00E10F26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A9D8F22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Total Outflows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8C3C6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B5426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$0.00 </w:t>
            </w:r>
          </w:p>
        </w:tc>
      </w:tr>
      <w:tr w:rsidR="00E10F26" w:rsidRPr="00E868CF" w14:paraId="2803C559" w14:textId="77777777" w:rsidTr="00E10F26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4334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CC00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F8FC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E10F26" w:rsidRPr="00E868CF" w14:paraId="73096B1E" w14:textId="77777777" w:rsidTr="00E10F26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33B6AD17" w14:textId="77777777" w:rsidR="00E10F26" w:rsidRPr="00E868CF" w:rsidRDefault="00E10F26" w:rsidP="00D73B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Net Income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1B2952" w14:textId="77777777" w:rsidR="00E10F26" w:rsidRPr="00E868CF" w:rsidRDefault="00E10F26" w:rsidP="00D73BC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0CD9B9" w14:textId="77777777" w:rsidR="00E10F26" w:rsidRPr="00E868CF" w:rsidRDefault="00E10F26" w:rsidP="00D73BC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86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$0.00 </w:t>
            </w:r>
          </w:p>
        </w:tc>
      </w:tr>
    </w:tbl>
    <w:p w14:paraId="4B5F57BB" w14:textId="77777777" w:rsidR="00E10F26" w:rsidRDefault="00E10F26"/>
    <w:p w14:paraId="23B58843" w14:textId="77777777" w:rsidR="00E10F26" w:rsidRDefault="00E10F26"/>
    <w:p w14:paraId="06393854" w14:textId="77777777" w:rsidR="00E10F26" w:rsidRDefault="00E10F26"/>
    <w:p w14:paraId="5C3294A7" w14:textId="77777777" w:rsidR="00E10F26" w:rsidRDefault="00E10F26"/>
    <w:p w14:paraId="1B7DB5F8" w14:textId="77777777" w:rsidR="00E10F26" w:rsidRDefault="00E10F26"/>
    <w:p w14:paraId="40BAA2C4" w14:textId="77777777" w:rsidR="00E10F26" w:rsidRDefault="00E10F26"/>
    <w:p w14:paraId="53031178" w14:textId="77777777" w:rsidR="00E10F26" w:rsidRDefault="00E10F26"/>
    <w:p w14:paraId="37C20162" w14:textId="77777777" w:rsidR="00E10F26" w:rsidRDefault="00E10F26"/>
    <w:p w14:paraId="28BBEFCF" w14:textId="77777777" w:rsidR="00E10F26" w:rsidRDefault="00E10F26"/>
    <w:p w14:paraId="4CEB9E8E" w14:textId="77777777" w:rsidR="00E10F26" w:rsidRDefault="00E10F26"/>
    <w:p w14:paraId="062E9CEF" w14:textId="77777777" w:rsidR="00E10F26" w:rsidRPr="00F411D6" w:rsidRDefault="00E10F26" w:rsidP="00E10F26">
      <w:pPr>
        <w:rPr>
          <w:rFonts w:ascii="Arial" w:hAnsi="Arial"/>
          <w:b/>
          <w:u w:val="single"/>
        </w:rPr>
      </w:pPr>
      <w:r w:rsidRPr="00F411D6">
        <w:rPr>
          <w:rFonts w:ascii="Arial" w:hAnsi="Arial"/>
          <w:b/>
          <w:u w:val="single"/>
        </w:rPr>
        <w:t>Income</w:t>
      </w:r>
    </w:p>
    <w:p w14:paraId="45472D27" w14:textId="77777777" w:rsidR="00E10F26" w:rsidRDefault="00E10F26" w:rsidP="00E10F26">
      <w:pPr>
        <w:rPr>
          <w:rFonts w:ascii="Arial" w:hAnsi="Arial"/>
        </w:rPr>
      </w:pPr>
    </w:p>
    <w:p w14:paraId="569C1113" w14:textId="77777777" w:rsidR="00E10F26" w:rsidRDefault="00E10F26" w:rsidP="00E10F26">
      <w:pPr>
        <w:rPr>
          <w:rFonts w:ascii="Arial" w:hAnsi="Arial"/>
        </w:rPr>
      </w:pPr>
      <w:r>
        <w:rPr>
          <w:rFonts w:ascii="Arial" w:hAnsi="Arial"/>
        </w:rPr>
        <w:t>Copy &amp; Paste from excel spreadsheet:</w:t>
      </w:r>
    </w:p>
    <w:p w14:paraId="3C47F2EC" w14:textId="77777777" w:rsidR="00E10F26" w:rsidRDefault="00E10F26" w:rsidP="00E10F26">
      <w:pPr>
        <w:rPr>
          <w:rFonts w:ascii="Arial" w:hAnsi="Arial"/>
        </w:rPr>
      </w:pPr>
    </w:p>
    <w:tbl>
      <w:tblPr>
        <w:tblpPr w:leftFromText="180" w:rightFromText="180" w:vertAnchor="page" w:horzAnchor="margin" w:tblpY="3572"/>
        <w:tblW w:w="8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12"/>
        <w:gridCol w:w="1103"/>
        <w:gridCol w:w="3260"/>
      </w:tblGrid>
      <w:tr w:rsidR="00E10F26" w14:paraId="2B9C87F4" w14:textId="77777777" w:rsidTr="00E10F26">
        <w:trPr>
          <w:trHeight w:val="236"/>
        </w:trPr>
        <w:tc>
          <w:tcPr>
            <w:tcW w:w="1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F3F2C9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CCFFCC"/>
                <w:sz w:val="17"/>
              </w:rPr>
            </w:pPr>
            <w:r>
              <w:rPr>
                <w:rFonts w:ascii="Arial" w:eastAsia="Arial" w:hAnsi="Arial"/>
                <w:b/>
                <w:color w:val="CCFFCC"/>
                <w:sz w:val="17"/>
              </w:rPr>
              <w:t>Date</w:t>
            </w: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59E6311" w14:textId="77777777" w:rsidR="00E10F26" w:rsidRDefault="00E10F26" w:rsidP="00E10F26">
            <w:pPr>
              <w:spacing w:line="0" w:lineRule="atLeast"/>
              <w:ind w:right="474"/>
              <w:jc w:val="right"/>
              <w:rPr>
                <w:rFonts w:ascii="Arial" w:eastAsia="Arial" w:hAnsi="Arial"/>
                <w:b/>
                <w:color w:val="CCFFCC"/>
                <w:sz w:val="17"/>
              </w:rPr>
            </w:pPr>
            <w:r>
              <w:rPr>
                <w:rFonts w:ascii="Arial" w:eastAsia="Arial" w:hAnsi="Arial"/>
                <w:b/>
                <w:color w:val="CCFFCC"/>
                <w:sz w:val="17"/>
              </w:rPr>
              <w:t>Amount</w:t>
            </w: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84B3E3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CCFFCC"/>
                <w:sz w:val="17"/>
              </w:rPr>
            </w:pPr>
            <w:r>
              <w:rPr>
                <w:rFonts w:ascii="Arial" w:eastAsia="Arial" w:hAnsi="Arial"/>
                <w:b/>
                <w:color w:val="CCFFCC"/>
                <w:sz w:val="17"/>
              </w:rPr>
              <w:t>Source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99EC94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CCFFCC"/>
                <w:sz w:val="17"/>
              </w:rPr>
            </w:pPr>
            <w:r>
              <w:rPr>
                <w:rFonts w:ascii="Arial" w:eastAsia="Arial" w:hAnsi="Arial"/>
                <w:b/>
                <w:color w:val="CCFFCC"/>
                <w:sz w:val="17"/>
              </w:rPr>
              <w:t>Description</w:t>
            </w:r>
          </w:p>
        </w:tc>
      </w:tr>
      <w:tr w:rsidR="00E10F26" w14:paraId="2DA86B57" w14:textId="77777777" w:rsidTr="00E10F26">
        <w:trPr>
          <w:trHeight w:val="228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86958" w14:textId="77777777" w:rsidR="00E10F26" w:rsidRDefault="00E10F26" w:rsidP="00E10F26">
            <w:pPr>
              <w:spacing w:line="0" w:lineRule="atLeast"/>
              <w:ind w:left="420"/>
              <w:rPr>
                <w:rFonts w:ascii="Arial" w:eastAsia="Arial" w:hAnsi="Arial"/>
                <w:w w:val="98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E164E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A972A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5DE2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0D4254B9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AB50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FD83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757F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6038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1647DF6C" w14:textId="77777777" w:rsidTr="00E10F26">
        <w:trPr>
          <w:trHeight w:val="236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8E84B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553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6A1A3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39E9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705CEF1F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00A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1A3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12F6A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4B12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19534144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E5CE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6E92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4A56A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AAD3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55B9C5A1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B88F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285EF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8F4A0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D469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4164C994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F82D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C15CD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D382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12D53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48D7A9B5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6197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CD1B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706C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B758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274E635" w14:textId="77777777" w:rsidTr="00E10F26">
        <w:trPr>
          <w:trHeight w:val="214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6686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04DF2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B39E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8DF21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06BD8174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0446A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D6317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F0EE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B411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32FA22F" w14:textId="77777777" w:rsidTr="00E10F26">
        <w:trPr>
          <w:trHeight w:val="228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BEE0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810F5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F759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F4C5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4CBBE2D3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DA7F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25042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DA210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EE820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5EE31375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9924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D1DD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E5A2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4977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094C46C7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E52E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0761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F0CF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1844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632A17F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3EF7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7C59D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4CFC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40AE3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6C4FCCEB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A68B7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01DAE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F76F2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320D8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F26" w14:paraId="64B420C4" w14:textId="77777777" w:rsidTr="00E10F26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53407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9D6AC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D4E10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8A3E4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F26" w14:paraId="4267C6AF" w14:textId="77777777" w:rsidTr="00E10F26">
        <w:trPr>
          <w:trHeight w:val="228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6D59EF3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Total</w:t>
            </w:r>
          </w:p>
        </w:tc>
        <w:tc>
          <w:tcPr>
            <w:tcW w:w="1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2E3B2664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C854C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28C93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223DF4E7" w14:textId="77777777" w:rsidR="00E10F26" w:rsidRDefault="00E10F26" w:rsidP="00E10F26">
      <w:pPr>
        <w:rPr>
          <w:rFonts w:ascii="Arial" w:hAnsi="Arial"/>
        </w:rPr>
      </w:pPr>
    </w:p>
    <w:p w14:paraId="3DE906C7" w14:textId="77777777" w:rsidR="00E10F26" w:rsidRDefault="00E10F26" w:rsidP="00E10F26">
      <w:pPr>
        <w:rPr>
          <w:rFonts w:ascii="Arial" w:hAnsi="Arial"/>
        </w:rPr>
      </w:pPr>
    </w:p>
    <w:p w14:paraId="2FB5D75C" w14:textId="77777777" w:rsidR="00E10F26" w:rsidRDefault="00E10F26" w:rsidP="00E10F26">
      <w:pPr>
        <w:rPr>
          <w:rFonts w:ascii="Arial" w:hAnsi="Arial"/>
        </w:rPr>
      </w:pPr>
    </w:p>
    <w:p w14:paraId="6E13C0CE" w14:textId="77777777" w:rsidR="00E10F26" w:rsidRDefault="00E10F26" w:rsidP="00E10F26">
      <w:pPr>
        <w:rPr>
          <w:rFonts w:ascii="Arial" w:hAnsi="Arial"/>
        </w:rPr>
      </w:pPr>
    </w:p>
    <w:p w14:paraId="06D89D9E" w14:textId="77777777" w:rsidR="00E10F26" w:rsidRDefault="00E10F26" w:rsidP="00E10F26">
      <w:pPr>
        <w:rPr>
          <w:rFonts w:ascii="Arial" w:hAnsi="Arial"/>
        </w:rPr>
      </w:pPr>
    </w:p>
    <w:p w14:paraId="3F2376C3" w14:textId="77777777" w:rsidR="00E10F26" w:rsidRDefault="00E10F26" w:rsidP="00E10F26">
      <w:pPr>
        <w:rPr>
          <w:rFonts w:ascii="Arial" w:hAnsi="Arial"/>
        </w:rPr>
      </w:pPr>
    </w:p>
    <w:p w14:paraId="4E8FF1CD" w14:textId="77777777" w:rsidR="00E10F26" w:rsidRDefault="00E10F26" w:rsidP="00E10F26">
      <w:pPr>
        <w:rPr>
          <w:rFonts w:ascii="Arial" w:hAnsi="Arial"/>
        </w:rPr>
      </w:pPr>
    </w:p>
    <w:p w14:paraId="033C32F2" w14:textId="77777777" w:rsidR="00E10F26" w:rsidRDefault="00E10F26" w:rsidP="00E10F26">
      <w:pPr>
        <w:rPr>
          <w:rFonts w:ascii="Arial" w:hAnsi="Arial"/>
        </w:rPr>
      </w:pPr>
    </w:p>
    <w:p w14:paraId="377B2FDA" w14:textId="77777777" w:rsidR="00E10F26" w:rsidRDefault="00E10F26" w:rsidP="00E10F26">
      <w:pPr>
        <w:rPr>
          <w:rFonts w:ascii="Arial" w:hAnsi="Arial"/>
        </w:rPr>
      </w:pPr>
    </w:p>
    <w:p w14:paraId="0BE7920C" w14:textId="77777777" w:rsidR="00E10F26" w:rsidRDefault="00E10F26" w:rsidP="00E10F26">
      <w:pPr>
        <w:rPr>
          <w:rFonts w:ascii="Arial" w:hAnsi="Arial"/>
        </w:rPr>
      </w:pPr>
    </w:p>
    <w:p w14:paraId="4DDA844A" w14:textId="77777777" w:rsidR="00E10F26" w:rsidRDefault="00E10F26" w:rsidP="00E10F26">
      <w:pPr>
        <w:rPr>
          <w:rFonts w:ascii="Arial" w:hAnsi="Arial"/>
        </w:rPr>
      </w:pPr>
    </w:p>
    <w:p w14:paraId="5311F1FC" w14:textId="77777777" w:rsidR="00E10F26" w:rsidRDefault="00E10F26" w:rsidP="00E10F26">
      <w:pPr>
        <w:rPr>
          <w:rFonts w:ascii="Arial" w:hAnsi="Arial"/>
        </w:rPr>
      </w:pPr>
    </w:p>
    <w:p w14:paraId="727D27FC" w14:textId="77777777" w:rsidR="00E10F26" w:rsidRDefault="00E10F26"/>
    <w:p w14:paraId="4673EDC6" w14:textId="77777777" w:rsidR="00E10F26" w:rsidRDefault="00E10F26"/>
    <w:p w14:paraId="6875AF40" w14:textId="77777777" w:rsidR="00E10F26" w:rsidRDefault="00E10F26"/>
    <w:p w14:paraId="05D120CA" w14:textId="77777777" w:rsidR="00E10F26" w:rsidRDefault="00E10F26"/>
    <w:p w14:paraId="42E3A67F" w14:textId="77777777" w:rsidR="00E10F26" w:rsidRDefault="00E10F26"/>
    <w:p w14:paraId="32772A0F" w14:textId="77777777" w:rsidR="00E10F26" w:rsidRDefault="00E10F26"/>
    <w:p w14:paraId="209545B6" w14:textId="77777777" w:rsidR="00E10F26" w:rsidRDefault="00E10F26"/>
    <w:p w14:paraId="19A01CCE" w14:textId="77777777" w:rsidR="00E10F26" w:rsidRDefault="00E10F26"/>
    <w:p w14:paraId="2E7DBB77" w14:textId="77777777" w:rsidR="00E10F26" w:rsidRDefault="00E10F26"/>
    <w:p w14:paraId="288D99A7" w14:textId="77777777" w:rsidR="00E10F26" w:rsidRDefault="00E10F26"/>
    <w:p w14:paraId="5B4C51D7" w14:textId="77777777" w:rsidR="00E10F26" w:rsidRDefault="00E10F26"/>
    <w:p w14:paraId="19EC8B76" w14:textId="77777777" w:rsidR="00E10F26" w:rsidRDefault="00E10F26"/>
    <w:p w14:paraId="22AEE5FE" w14:textId="77777777" w:rsidR="00E10F26" w:rsidRDefault="00E10F26"/>
    <w:p w14:paraId="2AB9F6A0" w14:textId="77777777" w:rsidR="00E10F26" w:rsidRDefault="00E10F26"/>
    <w:p w14:paraId="3B371830" w14:textId="77777777" w:rsidR="00E10F26" w:rsidRDefault="00E10F26"/>
    <w:p w14:paraId="4BA7CEE4" w14:textId="77777777" w:rsidR="00E10F26" w:rsidRPr="00F411D6" w:rsidRDefault="00E10F26" w:rsidP="00E10F26">
      <w:pPr>
        <w:rPr>
          <w:rFonts w:ascii="Arial" w:hAnsi="Arial"/>
          <w:b/>
          <w:u w:val="single"/>
        </w:rPr>
      </w:pPr>
      <w:r w:rsidRPr="00F411D6">
        <w:rPr>
          <w:rFonts w:ascii="Arial" w:hAnsi="Arial"/>
          <w:b/>
          <w:u w:val="single"/>
        </w:rPr>
        <w:t>Expenses</w:t>
      </w:r>
    </w:p>
    <w:p w14:paraId="7FB8D86A" w14:textId="77777777" w:rsidR="00E10F26" w:rsidRDefault="00E10F26" w:rsidP="00E10F26">
      <w:pPr>
        <w:rPr>
          <w:rFonts w:ascii="Arial" w:hAnsi="Arial"/>
        </w:rPr>
      </w:pPr>
    </w:p>
    <w:p w14:paraId="715367AC" w14:textId="77777777" w:rsidR="00E10F26" w:rsidRDefault="00E10F26" w:rsidP="00E10F26">
      <w:r>
        <w:rPr>
          <w:rFonts w:ascii="Arial" w:hAnsi="Arial"/>
        </w:rPr>
        <w:t>Copy &amp; Paste from excel spreadsheet</w:t>
      </w:r>
    </w:p>
    <w:p w14:paraId="27BD136B" w14:textId="77777777" w:rsidR="00E10F26" w:rsidRDefault="00E10F26"/>
    <w:tbl>
      <w:tblPr>
        <w:tblpPr w:leftFromText="180" w:rightFromText="180" w:vertAnchor="text" w:horzAnchor="margin" w:tblpY="30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1836"/>
        <w:gridCol w:w="1242"/>
        <w:gridCol w:w="2047"/>
        <w:gridCol w:w="2551"/>
      </w:tblGrid>
      <w:tr w:rsidR="00E10F26" w14:paraId="61C2E6F0" w14:textId="77777777" w:rsidTr="00E10F26">
        <w:trPr>
          <w:trHeight w:val="232"/>
        </w:trPr>
        <w:tc>
          <w:tcPr>
            <w:tcW w:w="139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B9EB2EF" w14:textId="77777777" w:rsidR="00E10F26" w:rsidRPr="00636B42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FFFF00"/>
                <w:sz w:val="17"/>
              </w:rPr>
            </w:pPr>
            <w:r w:rsidRPr="00636B42">
              <w:rPr>
                <w:rFonts w:ascii="Arial" w:eastAsia="Arial" w:hAnsi="Arial"/>
                <w:b/>
                <w:color w:val="FFFF00"/>
                <w:sz w:val="17"/>
              </w:rPr>
              <w:t>Date</w:t>
            </w: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243441B" w14:textId="77777777" w:rsidR="00E10F26" w:rsidRPr="00636B42" w:rsidRDefault="00E10F26" w:rsidP="00E10F26">
            <w:pPr>
              <w:spacing w:line="0" w:lineRule="atLeast"/>
              <w:ind w:right="474"/>
              <w:rPr>
                <w:rFonts w:ascii="Arial" w:eastAsia="Arial" w:hAnsi="Arial"/>
                <w:b/>
                <w:color w:val="FFFF00"/>
                <w:sz w:val="17"/>
              </w:rPr>
            </w:pPr>
            <w:r w:rsidRPr="00636B42">
              <w:rPr>
                <w:rFonts w:ascii="Arial" w:eastAsia="Arial" w:hAnsi="Arial"/>
                <w:b/>
                <w:color w:val="FFFF00"/>
                <w:sz w:val="17"/>
              </w:rPr>
              <w:t>Expense Type</w:t>
            </w: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9988C02" w14:textId="77777777" w:rsidR="00E10F26" w:rsidRPr="00636B42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FFFF00"/>
                <w:sz w:val="17"/>
              </w:rPr>
            </w:pPr>
            <w:r w:rsidRPr="00636B42">
              <w:rPr>
                <w:rFonts w:ascii="Arial" w:eastAsia="Arial" w:hAnsi="Arial"/>
                <w:b/>
                <w:color w:val="FFFF00"/>
                <w:sz w:val="17"/>
              </w:rPr>
              <w:t>Source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C401E83" w14:textId="77777777" w:rsidR="00E10F26" w:rsidRPr="00636B42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FFFF00"/>
                <w:sz w:val="17"/>
              </w:rPr>
            </w:pPr>
            <w:r w:rsidRPr="00636B42">
              <w:rPr>
                <w:rFonts w:ascii="Arial" w:eastAsia="Arial" w:hAnsi="Arial"/>
                <w:b/>
                <w:color w:val="FFFF00"/>
                <w:sz w:val="17"/>
              </w:rPr>
              <w:t>Description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2DF761C" w14:textId="77777777" w:rsidR="00E10F26" w:rsidRPr="00636B42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b/>
                <w:color w:val="FFFF00"/>
                <w:sz w:val="17"/>
              </w:rPr>
            </w:pPr>
            <w:r>
              <w:rPr>
                <w:rFonts w:ascii="Arial" w:eastAsia="Arial" w:hAnsi="Arial"/>
                <w:b/>
                <w:color w:val="FFFF00"/>
                <w:sz w:val="17"/>
              </w:rPr>
              <w:t>Purpose</w:t>
            </w:r>
          </w:p>
        </w:tc>
      </w:tr>
      <w:tr w:rsidR="00E10F26" w14:paraId="45810D19" w14:textId="77777777" w:rsidTr="00E10F26">
        <w:trPr>
          <w:trHeight w:val="225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26C11" w14:textId="77777777" w:rsidR="00E10F26" w:rsidRDefault="00E10F26" w:rsidP="00E10F26">
            <w:pPr>
              <w:spacing w:line="0" w:lineRule="atLeast"/>
              <w:ind w:left="420"/>
              <w:rPr>
                <w:rFonts w:ascii="Arial" w:eastAsia="Arial" w:hAnsi="Arial"/>
                <w:w w:val="98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88AB5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4D5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A121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4F67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8B6BB38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0634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E7E6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411C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3BFB41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2CA4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692A93DE" w14:textId="77777777" w:rsidTr="00E10F26">
        <w:trPr>
          <w:trHeight w:val="232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91A60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5B63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E73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82329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CF18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5EC61A6E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7A4F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027C5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5F1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071435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EEBBB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6BDFEAC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0E25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7675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3320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773263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4B8A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255996B9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FDD7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09F15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DBF1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99B5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A57D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1FECBDFD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FE1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B8BC0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250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D28D6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79F0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62C39D4A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162B5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4A4C0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424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B8602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E9C0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7F5D416E" w14:textId="77777777" w:rsidTr="00E10F26">
        <w:trPr>
          <w:trHeight w:val="211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6124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8E3D9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C76F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A4D1BB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EB5B1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7DEC4462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41C2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92CD5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BC58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DB7B6C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AB70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3080D6B0" w14:textId="77777777" w:rsidTr="00E10F26">
        <w:trPr>
          <w:trHeight w:val="225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8505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E493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53FD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1F3A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AA0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2434F946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8F95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2BC40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B2D3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A51EB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953E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52A8E3C6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BADED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C191E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5A55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23ED5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11D96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044742D5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70C6E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4A836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5E7B2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668DD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C2A7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40414E22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BA7C4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FE17E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9011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B5A83A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3A0EB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</w:tr>
      <w:tr w:rsidR="00E10F26" w14:paraId="751145EB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F445F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EB811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4FED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9EF25E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4CDA1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F26" w14:paraId="47C38DCB" w14:textId="77777777" w:rsidTr="00E10F26">
        <w:trPr>
          <w:trHeight w:val="217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43D8F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A7416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415D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0A9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B088A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F26" w14:paraId="6B830509" w14:textId="77777777" w:rsidTr="00E10F26">
        <w:trPr>
          <w:trHeight w:val="225"/>
        </w:trPr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42381A9" w14:textId="77777777" w:rsidR="00E10F26" w:rsidRDefault="00E10F26" w:rsidP="00E10F26">
            <w:pPr>
              <w:spacing w:line="0" w:lineRule="atLeast"/>
              <w:ind w:left="20"/>
              <w:rPr>
                <w:rFonts w:ascii="Arial" w:eastAsia="Arial" w:hAnsi="Arial"/>
                <w:sz w:val="17"/>
              </w:rPr>
            </w:pPr>
          </w:p>
        </w:tc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31ECDC" w14:textId="77777777" w:rsidR="00E10F26" w:rsidRDefault="00E10F26" w:rsidP="00E10F26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A42B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EBCD7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7"/>
              </w:rPr>
              <w:t>Total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36BF7F4A" w14:textId="77777777" w:rsidR="00E10F26" w:rsidRDefault="00E10F26" w:rsidP="00E10F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1C650B3B" w14:textId="77777777" w:rsidR="00E10F26" w:rsidRDefault="00E10F26"/>
    <w:sectPr w:rsidR="00E10F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A990" w14:textId="77777777" w:rsidR="00E10F26" w:rsidRDefault="00E10F26" w:rsidP="00E10F26">
      <w:pPr>
        <w:spacing w:after="0" w:line="240" w:lineRule="auto"/>
      </w:pPr>
      <w:r>
        <w:separator/>
      </w:r>
    </w:p>
  </w:endnote>
  <w:endnote w:type="continuationSeparator" w:id="0">
    <w:p w14:paraId="42BA8272" w14:textId="77777777" w:rsidR="00E10F26" w:rsidRDefault="00E10F26" w:rsidP="00E1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ma Slab E SemiBold">
    <w:panose1 w:val="04050604020602020202"/>
    <w:charset w:val="00"/>
    <w:family w:val="decorative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8BB5" w14:textId="77777777" w:rsidR="00E10F26" w:rsidRDefault="00E10F26" w:rsidP="00E10F26">
      <w:pPr>
        <w:spacing w:after="0" w:line="240" w:lineRule="auto"/>
      </w:pPr>
      <w:r>
        <w:separator/>
      </w:r>
    </w:p>
  </w:footnote>
  <w:footnote w:type="continuationSeparator" w:id="0">
    <w:p w14:paraId="184EC758" w14:textId="77777777" w:rsidR="00E10F26" w:rsidRDefault="00E10F26" w:rsidP="00E1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36A" w14:textId="77777777" w:rsidR="00E10F26" w:rsidRDefault="00E10F26">
    <w:pPr>
      <w:pStyle w:val="Header"/>
    </w:pPr>
    <w:r w:rsidRPr="0094401A">
      <w:rPr>
        <w:rFonts w:ascii="Cambria" w:eastAsia="MS Mincho" w:hAnsi="Cambria"/>
        <w:noProof/>
        <w:szCs w:val="24"/>
      </w:rPr>
      <w:drawing>
        <wp:anchor distT="0" distB="0" distL="114300" distR="114300" simplePos="0" relativeHeight="251659264" behindDoc="1" locked="0" layoutInCell="1" allowOverlap="1" wp14:anchorId="0247B599" wp14:editId="140E4E21">
          <wp:simplePos x="0" y="0"/>
          <wp:positionH relativeFrom="page">
            <wp:posOffset>27992</wp:posOffset>
          </wp:positionH>
          <wp:positionV relativeFrom="paragraph">
            <wp:posOffset>-429843</wp:posOffset>
          </wp:positionV>
          <wp:extent cx="7596000" cy="10749713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Clubs Letterhead_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749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E90"/>
    <w:multiLevelType w:val="hybridMultilevel"/>
    <w:tmpl w:val="8932C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3DE"/>
    <w:multiLevelType w:val="hybridMultilevel"/>
    <w:tmpl w:val="2A2AE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92A56"/>
    <w:multiLevelType w:val="hybridMultilevel"/>
    <w:tmpl w:val="B5E47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70616">
    <w:abstractNumId w:val="2"/>
  </w:num>
  <w:num w:numId="2" w16cid:durableId="743070151">
    <w:abstractNumId w:val="1"/>
  </w:num>
  <w:num w:numId="3" w16cid:durableId="43332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NjY1NzQ2NzU1NjBQ0lEKTi0uzszPAykwqgUAnGWzSiwAAAA="/>
  </w:docVars>
  <w:rsids>
    <w:rsidRoot w:val="00E10F26"/>
    <w:rsid w:val="002054D3"/>
    <w:rsid w:val="00376ED9"/>
    <w:rsid w:val="007161E3"/>
    <w:rsid w:val="00717CB9"/>
    <w:rsid w:val="007819D8"/>
    <w:rsid w:val="008D2F53"/>
    <w:rsid w:val="00BD127C"/>
    <w:rsid w:val="00C2552F"/>
    <w:rsid w:val="00C94EC8"/>
    <w:rsid w:val="00DD2D68"/>
    <w:rsid w:val="00E1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BADBE"/>
  <w15:chartTrackingRefBased/>
  <w15:docId w15:val="{A487C663-EB16-4A2A-884E-190EA48B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F2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F2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26"/>
  </w:style>
  <w:style w:type="paragraph" w:styleId="Footer">
    <w:name w:val="footer"/>
    <w:basedOn w:val="Normal"/>
    <w:link w:val="FooterChar"/>
    <w:uiPriority w:val="99"/>
    <w:unhideWhenUsed/>
    <w:rsid w:val="00E1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26"/>
  </w:style>
  <w:style w:type="character" w:customStyle="1" w:styleId="Heading1Char">
    <w:name w:val="Heading 1 Char"/>
    <w:basedOn w:val="DefaultParagraphFont"/>
    <w:link w:val="Heading1"/>
    <w:uiPriority w:val="9"/>
    <w:rsid w:val="00E10F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0F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10F2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0F26"/>
    <w:rPr>
      <w:rFonts w:ascii="Trebuchet MS" w:eastAsia="Trebuchet MS" w:hAnsi="Trebuchet MS" w:cs="Trebuchet MS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10F2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0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780EC225074D3FB69FDC514046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EB529-3820-4BD3-97B4-08C7CAA756C2}"/>
      </w:docPartPr>
      <w:docPartBody>
        <w:p w:rsidR="006F7158" w:rsidRDefault="00F6286C" w:rsidP="00F6286C">
          <w:pPr>
            <w:pStyle w:val="FE780EC225074D3FB69FDC5140462895"/>
          </w:pPr>
          <w:r w:rsidRPr="001F3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79E5367CE44CE802289BDEBF9B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0FE-EA18-4AF8-B9E6-4C46280610A0}"/>
      </w:docPartPr>
      <w:docPartBody>
        <w:p w:rsidR="0070321F" w:rsidRDefault="003979D9" w:rsidP="003979D9">
          <w:pPr>
            <w:pStyle w:val="B0579E5367CE44CE802289BDEBF9BE94"/>
          </w:pPr>
          <w:r w:rsidRPr="001F34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ma Slab E SemiBold">
    <w:panose1 w:val="04050604020602020202"/>
    <w:charset w:val="00"/>
    <w:family w:val="decorative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6C"/>
    <w:rsid w:val="003979D9"/>
    <w:rsid w:val="006F7158"/>
    <w:rsid w:val="0070321F"/>
    <w:rsid w:val="008D2F53"/>
    <w:rsid w:val="00F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9D9"/>
    <w:rPr>
      <w:color w:val="808080"/>
    </w:rPr>
  </w:style>
  <w:style w:type="paragraph" w:customStyle="1" w:styleId="FE780EC225074D3FB69FDC5140462895">
    <w:name w:val="FE780EC225074D3FB69FDC5140462895"/>
    <w:rsid w:val="00F6286C"/>
  </w:style>
  <w:style w:type="paragraph" w:customStyle="1" w:styleId="B0579E5367CE44CE802289BDEBF9BE94">
    <w:name w:val="B0579E5367CE44CE802289BDEBF9BE94"/>
    <w:rsid w:val="00397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PRESIDENT’S REPORT</vt:lpstr>
      <vt:lpstr>    Overview of the year &lt;Click or tap here to enter text.&gt;</vt:lpstr>
      <vt:lpstr>    </vt:lpstr>
      <vt:lpstr>    Successes and challenges from the year&lt;Click or tap here to enter text.&gt;</vt:lpstr>
      <vt:lpstr>    </vt:lpstr>
      <vt:lpstr>    Recommendations to the new Executive&lt;Click or tap here to enter text.&gt;</vt:lpstr>
      <vt:lpstr>    </vt:lpstr>
      <vt:lpstr>    Aims for the following year&lt;Click or tap here to enter text.&gt;</vt:lpstr>
      <vt:lpstr>SECRETARY'S REPORT</vt:lpstr>
      <vt:lpstr>    Current Memberships </vt:lpstr>
      <vt:lpstr>    Minutes from the most recent Annual General Meeting</vt:lpstr>
      <vt:lpstr>TREASURER'S REPORT</vt:lpstr>
    </vt:vector>
  </TitlesOfParts>
  <Company>University of Wollongong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Ross</dc:creator>
  <cp:keywords/>
  <dc:description/>
  <cp:lastModifiedBy>Abdul Aziz Mohammed</cp:lastModifiedBy>
  <cp:revision>7</cp:revision>
  <dcterms:created xsi:type="dcterms:W3CDTF">2022-06-15T03:26:00Z</dcterms:created>
  <dcterms:modified xsi:type="dcterms:W3CDTF">2025-04-28T06:02:00Z</dcterms:modified>
</cp:coreProperties>
</file>