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59B8E174" w14:textId="7D3AFFB9" w:rsidR="005857D8" w:rsidRPr="00D30CA1" w:rsidRDefault="005857D8" w:rsidP="005857D8">
      <w:pPr>
        <w:pStyle w:val="Heading5"/>
        <w:rPr>
          <w:sz w:val="22"/>
          <w:szCs w:val="22"/>
        </w:rPr>
      </w:pPr>
      <w:r w:rsidRPr="00D30CA1">
        <w:rPr>
          <w:sz w:val="22"/>
          <w:szCs w:val="22"/>
        </w:rPr>
        <w:t>Executive Committee – President, Vice-President, Secretary and Treasurer</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FACAE17"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Pr="00D30CA1">
        <w:rPr>
          <w:sz w:val="22"/>
          <w:szCs w:val="22"/>
        </w:rPr>
        <w:t>&lt;</w:t>
      </w:r>
      <w:r w:rsidR="00EE530B" w:rsidRPr="00D30CA1">
        <w:rPr>
          <w:sz w:val="22"/>
          <w:szCs w:val="22"/>
        </w:rPr>
        <w:t>Club</w:t>
      </w:r>
      <w:r w:rsidRPr="00D30CA1">
        <w:rPr>
          <w:sz w:val="22"/>
          <w:szCs w:val="22"/>
        </w:rPr>
        <w:t xml:space="preserve"> Name&gt;.”</w:t>
      </w:r>
    </w:p>
    <w:p w14:paraId="7F729330" w14:textId="0D1E6548" w:rsidR="001464EC" w:rsidRDefault="00EF753A" w:rsidP="00946400">
      <w:pPr>
        <w:pStyle w:val="Heading3"/>
      </w:pPr>
      <w:r>
        <w:t xml:space="preserve">Aims and Objectives </w:t>
      </w:r>
    </w:p>
    <w:p w14:paraId="449CA491" w14:textId="60375CA6" w:rsidR="001464EC" w:rsidRPr="00D30CA1" w:rsidRDefault="00EF753A" w:rsidP="005F0CA9">
      <w:pPr>
        <w:pStyle w:val="Heading5"/>
        <w:rPr>
          <w:sz w:val="22"/>
          <w:szCs w:val="22"/>
        </w:rPr>
      </w:pPr>
      <w:r w:rsidRPr="00D30CA1">
        <w:rPr>
          <w:sz w:val="22"/>
          <w:szCs w:val="22"/>
        </w:rPr>
        <w:t>The aim of our club is to…</w:t>
      </w:r>
    </w:p>
    <w:p w14:paraId="48622FA2" w14:textId="392D9B76" w:rsidR="001600A8" w:rsidRPr="00D30CA1" w:rsidRDefault="00EF753A" w:rsidP="005F0CA9">
      <w:pPr>
        <w:pStyle w:val="Heading5"/>
        <w:rPr>
          <w:sz w:val="22"/>
          <w:szCs w:val="22"/>
        </w:rPr>
      </w:pPr>
      <w:r w:rsidRPr="00D30CA1">
        <w:rPr>
          <w:sz w:val="22"/>
          <w:szCs w:val="22"/>
        </w:rPr>
        <w:t>As well as….</w:t>
      </w:r>
    </w:p>
    <w:p w14:paraId="6600AFBE" w14:textId="1884279E" w:rsidR="005C6C82" w:rsidRPr="00D30CA1" w:rsidRDefault="00EF753A" w:rsidP="005F0CA9">
      <w:pPr>
        <w:pStyle w:val="Heading5"/>
        <w:rPr>
          <w:sz w:val="22"/>
          <w:szCs w:val="22"/>
        </w:rPr>
      </w:pPr>
      <w:r w:rsidRPr="00D30CA1">
        <w:rPr>
          <w:sz w:val="22"/>
          <w:szCs w:val="22"/>
        </w:rPr>
        <w:t>Our Clubs objectives are to</w:t>
      </w:r>
    </w:p>
    <w:p w14:paraId="79CA3556" w14:textId="1A7FD082" w:rsidR="003D3110" w:rsidRPr="00D30CA1" w:rsidRDefault="00EF753A" w:rsidP="005F0CA9">
      <w:pPr>
        <w:pStyle w:val="Heading5"/>
        <w:rPr>
          <w:sz w:val="22"/>
          <w:szCs w:val="22"/>
        </w:rPr>
      </w:pPr>
      <w:r w:rsidRPr="00D30CA1">
        <w:rPr>
          <w:sz w:val="22"/>
          <w:szCs w:val="22"/>
        </w:rPr>
        <w:t>To encourage, foster, promote, develop, extend and control….within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income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of which can be included Executive members</w:t>
      </w:r>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Who is eligible to be a member</w:t>
      </w:r>
      <w:bookmarkEnd w:id="21"/>
      <w:bookmarkEnd w:id="22"/>
      <w:bookmarkEnd w:id="23"/>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563AAED0" w14:textId="24515148" w:rsidR="00830630" w:rsidRPr="00D30CA1" w:rsidRDefault="00830630" w:rsidP="00830630">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question</w:t>
      </w:r>
    </w:p>
    <w:p w14:paraId="60282CE5" w14:textId="5EA80A53" w:rsidR="00830630" w:rsidRPr="00830630" w:rsidRDefault="00830630" w:rsidP="00830630">
      <w:pPr>
        <w:pStyle w:val="Heading5"/>
        <w:numPr>
          <w:ilvl w:val="0"/>
          <w:numId w:val="0"/>
        </w:numPr>
        <w:rPr>
          <w:sz w:val="22"/>
          <w:szCs w:val="22"/>
        </w:rPr>
      </w:pP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he membership of a person ceases on resignation, expulsion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name</w:t>
      </w:r>
      <w:r w:rsidR="00DF6652" w:rsidRPr="000E3D7C">
        <w:rPr>
          <w:sz w:val="22"/>
          <w:szCs w:val="22"/>
        </w:rPr>
        <w:t>;</w:t>
      </w:r>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r w:rsidR="00DF6652" w:rsidRPr="000E3D7C">
        <w:rPr>
          <w:sz w:val="22"/>
          <w:szCs w:val="22"/>
        </w:rPr>
        <w:t>;</w:t>
      </w:r>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email address</w:t>
      </w:r>
      <w:r w:rsidR="00DF6652" w:rsidRPr="000E3D7C">
        <w:rPr>
          <w:sz w:val="22"/>
          <w:szCs w:val="22"/>
        </w:rPr>
        <w:t>;</w:t>
      </w:r>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he date of becoming a member;</w:t>
      </w:r>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r w:rsidR="00FC4DD2" w:rsidRPr="000E3D7C">
        <w:rPr>
          <w:sz w:val="22"/>
          <w:szCs w:val="22"/>
        </w:rPr>
        <w:t xml:space="preserve">associate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has an up-to-date copy of all Club membership records at all times.</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then;</w:t>
      </w:r>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lastRenderedPageBreak/>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t>If, at the end of thirty (30) minutes after the time appointed in the notice for the opening of the meeting, there be no quorum the meeting shall stand adjourn for one week.</w:t>
      </w:r>
    </w:p>
    <w:p w14:paraId="0CB4F185" w14:textId="637EABD0" w:rsidR="005D1893" w:rsidRPr="003532D8" w:rsidRDefault="0037625C" w:rsidP="003A1B5B">
      <w:pPr>
        <w:pStyle w:val="Heading6"/>
        <w:rPr>
          <w:sz w:val="22"/>
          <w:szCs w:val="22"/>
        </w:rPr>
      </w:pPr>
      <w:r w:rsidRPr="003532D8">
        <w:rPr>
          <w:sz w:val="22"/>
          <w:szCs w:val="22"/>
        </w:rPr>
        <w:t>If at such meeting there is no quorum those members present shall be competent to discharge the business of the meeting.</w:t>
      </w:r>
    </w:p>
    <w:p w14:paraId="2B014968" w14:textId="77777777" w:rsidR="005D1893" w:rsidRPr="000E3D7C" w:rsidRDefault="005D1893" w:rsidP="005D1893"/>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An EGM can be called by;</w:t>
      </w:r>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Written request signed by at least twenty-five (25) percent of the Club or;</w:t>
      </w:r>
    </w:p>
    <w:p w14:paraId="3106A192" w14:textId="4F2D41C7" w:rsidR="005B715B" w:rsidRPr="004350AE" w:rsidRDefault="005B715B" w:rsidP="005B715B">
      <w:pPr>
        <w:pStyle w:val="Heading6"/>
        <w:rPr>
          <w:sz w:val="22"/>
          <w:szCs w:val="22"/>
        </w:rPr>
      </w:pPr>
      <w:r w:rsidRPr="004350AE">
        <w:rPr>
          <w:sz w:val="22"/>
          <w:szCs w:val="22"/>
        </w:rPr>
        <w:t xml:space="preserve">UniClubs or UniActive </w:t>
      </w:r>
      <w:r w:rsidR="004350AE" w:rsidRPr="004350AE">
        <w:rPr>
          <w:sz w:val="22"/>
          <w:szCs w:val="22"/>
        </w:rPr>
        <w:t>if required</w:t>
      </w:r>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is constitution</w:t>
      </w:r>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rsidP="002C1CBE">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lastRenderedPageBreak/>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If the question is whether or not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6CD5619B"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(4)</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1259DC9F" w14:textId="674730E6"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Secretary</w:t>
      </w:r>
      <w:r w:rsidR="0020657D" w:rsidRPr="005D1893">
        <w:rPr>
          <w:sz w:val="22"/>
          <w:szCs w:val="22"/>
        </w:rPr>
        <w:t>.</w:t>
      </w:r>
    </w:p>
    <w:p w14:paraId="312BDB8B" w14:textId="28C6EFFA" w:rsidR="0020657D" w:rsidRPr="005D1893" w:rsidRDefault="0020657D" w:rsidP="0020657D">
      <w:pPr>
        <w:pStyle w:val="Heading5"/>
        <w:rPr>
          <w:sz w:val="22"/>
          <w:szCs w:val="22"/>
        </w:rPr>
      </w:pPr>
      <w:r w:rsidRPr="005D1893">
        <w:rPr>
          <w:sz w:val="22"/>
          <w:szCs w:val="22"/>
        </w:rPr>
        <w:t>No member shall hold more than one position on the Executive Committee at any one time.</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attend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UniActive</w:t>
      </w:r>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People who are elected in at the AGM (held no later than 2 weeks prior to AGM due date), they form a subcommittee to learn the roles and to understand the society, until their roles starts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r w:rsidRPr="005D1893">
        <w:rPr>
          <w:sz w:val="22"/>
          <w:szCs w:val="22"/>
        </w:rPr>
        <w:t xml:space="preserve">In the event that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53BEC5B3" w14:textId="04BAF751" w:rsidR="00FC4DD2" w:rsidRDefault="00FC4DD2" w:rsidP="008F27D2">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13AE97AD" w14:textId="77777777" w:rsidR="005D1893" w:rsidRPr="005D1893" w:rsidRDefault="005D1893" w:rsidP="005D1893">
      <w:pPr>
        <w:pStyle w:val="Heading5"/>
        <w:numPr>
          <w:ilvl w:val="0"/>
          <w:numId w:val="0"/>
        </w:numPr>
        <w:ind w:left="567"/>
        <w:rPr>
          <w:sz w:val="22"/>
          <w:szCs w:val="22"/>
        </w:rPr>
      </w:pPr>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0D923D22" w:rsidR="00FC4DD2" w:rsidRPr="005D1893" w:rsidRDefault="00CD6289" w:rsidP="008F27D2">
      <w:pPr>
        <w:pStyle w:val="Heading5"/>
        <w:rPr>
          <w:sz w:val="22"/>
          <w:szCs w:val="22"/>
        </w:rPr>
      </w:pPr>
      <w:r w:rsidRPr="005D1893">
        <w:rPr>
          <w:sz w:val="22"/>
          <w:szCs w:val="22"/>
        </w:rPr>
        <w:t>All funds of the UOW….Club shall be deposited into the UOW…Club’s bank account at the National Australia Bank, Wollongong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65391AD1" w:rsidR="00CD6289" w:rsidRPr="005D1893" w:rsidRDefault="00CD6289" w:rsidP="00CD6289">
      <w:pPr>
        <w:pStyle w:val="Heading6"/>
        <w:rPr>
          <w:sz w:val="22"/>
          <w:szCs w:val="22"/>
        </w:rPr>
      </w:pPr>
      <w:r w:rsidRPr="005D1893">
        <w:rPr>
          <w:sz w:val="22"/>
          <w:szCs w:val="22"/>
        </w:rPr>
        <w:t>Has been previously approved by UniClubs</w:t>
      </w:r>
      <w:r w:rsidR="00F06F43">
        <w:rPr>
          <w:sz w:val="22"/>
          <w:szCs w:val="22"/>
        </w:rPr>
        <w:t>.</w:t>
      </w:r>
      <w:r w:rsidRPr="005D1893">
        <w:rPr>
          <w:sz w:val="22"/>
          <w:szCs w:val="22"/>
        </w:rPr>
        <w:t>.</w:t>
      </w:r>
    </w:p>
    <w:p w14:paraId="29A47BD1" w14:textId="163B8E41" w:rsidR="00FC4DD2" w:rsidRPr="005D1893" w:rsidRDefault="00CD6289" w:rsidP="008F27D2">
      <w:pPr>
        <w:pStyle w:val="Heading5"/>
        <w:rPr>
          <w:sz w:val="22"/>
          <w:szCs w:val="22"/>
        </w:rPr>
      </w:pPr>
      <w:bookmarkStart w:id="111" w:name="_Toc376607407"/>
      <w:r w:rsidRPr="005D1893">
        <w:rPr>
          <w:sz w:val="22"/>
          <w:szCs w:val="22"/>
        </w:rPr>
        <w:t>A minimum of two (2) Club members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391377DC" w:rsidR="007467AA" w:rsidRPr="005D1893" w:rsidRDefault="007467AA" w:rsidP="008F27D2">
      <w:pPr>
        <w:pStyle w:val="Heading5"/>
        <w:rPr>
          <w:sz w:val="22"/>
          <w:szCs w:val="22"/>
        </w:rPr>
      </w:pPr>
      <w:r w:rsidRPr="005D1893">
        <w:rPr>
          <w:sz w:val="22"/>
          <w:szCs w:val="22"/>
        </w:rPr>
        <w:t>The Executive Committee will decide on one card holder who will have sole access to the online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75B0668E" w14:textId="7431C592" w:rsidR="00A02DEB" w:rsidRPr="005D1893" w:rsidRDefault="00A02DEB" w:rsidP="008F27D2">
      <w:pPr>
        <w:pStyle w:val="Heading5"/>
        <w:rPr>
          <w:sz w:val="22"/>
          <w:szCs w:val="22"/>
        </w:rPr>
      </w:pPr>
      <w:r w:rsidRPr="005D1893">
        <w:rPr>
          <w:sz w:val="22"/>
          <w:szCs w:val="22"/>
        </w:rPr>
        <w:lastRenderedPageBreak/>
        <w:t xml:space="preserve">Cash may only be taken out at </w:t>
      </w:r>
      <w:r w:rsidR="00683B3B">
        <w:rPr>
          <w:sz w:val="22"/>
          <w:szCs w:val="22"/>
        </w:rPr>
        <w:t>IMB</w:t>
      </w:r>
      <w:r w:rsidRPr="005D1893">
        <w:rPr>
          <w:sz w:val="22"/>
          <w:szCs w:val="22"/>
        </w:rPr>
        <w:t xml:space="preserve"> by two authorised signatories to the Clubs bank account.</w:t>
      </w:r>
    </w:p>
    <w:p w14:paraId="697359D7" w14:textId="5AC6BDAF" w:rsidR="00A02DEB" w:rsidRPr="005D1893" w:rsidRDefault="00A02DEB" w:rsidP="008F27D2">
      <w:pPr>
        <w:pStyle w:val="Heading5"/>
        <w:rPr>
          <w:sz w:val="22"/>
          <w:szCs w:val="22"/>
        </w:rPr>
      </w:pPr>
      <w:r w:rsidRPr="005D1893">
        <w:rPr>
          <w:sz w:val="22"/>
          <w:szCs w:val="22"/>
        </w:rPr>
        <w:t>UniClubs must also have observatory access to the Clubs bank account upon request.</w:t>
      </w: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1567C2C9" w:rsidR="007467AA" w:rsidRPr="00F06F43" w:rsidRDefault="007467AA" w:rsidP="007467AA">
      <w:pPr>
        <w:pStyle w:val="Heading5"/>
        <w:rPr>
          <w:sz w:val="22"/>
          <w:szCs w:val="22"/>
        </w:rPr>
      </w:pPr>
      <w:r w:rsidRPr="00F06F43">
        <w:rPr>
          <w:sz w:val="22"/>
          <w:szCs w:val="22"/>
        </w:rPr>
        <w:t xml:space="preserve">The financial year of UOW…Club 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UniClubs has the right to audit any Club when alerted about any issues or complaints</w:t>
      </w:r>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388E20A7" w14:textId="6EC8426E" w:rsidR="00FC4DD2" w:rsidRDefault="00A02DEB" w:rsidP="008F27D2">
      <w:pPr>
        <w:pStyle w:val="Heading5"/>
        <w:rPr>
          <w:sz w:val="22"/>
          <w:szCs w:val="22"/>
        </w:rPr>
      </w:pPr>
      <w:r w:rsidRPr="005D1893">
        <w:rPr>
          <w:sz w:val="22"/>
          <w:szCs w:val="22"/>
        </w:rPr>
        <w:t xml:space="preserve">Every member of the club shall be entitled to pursue a copy of the Constitution and all the rules promulgated thereunder for the time being in force, copies of which shall be available at all times from the secretary. </w:t>
      </w:r>
    </w:p>
    <w:p w14:paraId="13A97797" w14:textId="77777777" w:rsidR="005D1893" w:rsidRPr="005D1893" w:rsidRDefault="005D1893" w:rsidP="005D1893">
      <w:pPr>
        <w:pStyle w:val="Heading5"/>
        <w:numPr>
          <w:ilvl w:val="0"/>
          <w:numId w:val="0"/>
        </w:numPr>
        <w:ind w:left="1134"/>
        <w:rPr>
          <w:sz w:val="22"/>
          <w:szCs w:val="22"/>
        </w:rPr>
      </w:pPr>
    </w:p>
    <w:p w14:paraId="6E4FA9C2" w14:textId="117A03F9" w:rsidR="00A02DEB" w:rsidRPr="00AA5E9E" w:rsidRDefault="00A02DEB" w:rsidP="00A02DEB">
      <w:pPr>
        <w:pStyle w:val="Heading3"/>
      </w:pPr>
      <w:r w:rsidRPr="00AA5E9E">
        <w:t>Affiliation</w:t>
      </w:r>
    </w:p>
    <w:p w14:paraId="10F72E44" w14:textId="5E86F8CC" w:rsidR="00A02DEB" w:rsidRPr="005D1893" w:rsidRDefault="00A02DEB" w:rsidP="00A02DEB">
      <w:pPr>
        <w:pStyle w:val="Heading5"/>
        <w:rPr>
          <w:sz w:val="22"/>
          <w:szCs w:val="22"/>
        </w:rPr>
      </w:pPr>
      <w:r w:rsidRPr="005D1893">
        <w:rPr>
          <w:sz w:val="22"/>
          <w:szCs w:val="22"/>
        </w:rPr>
        <w:t>The UOW…Club will remain affiliated with UOW Pulse.</w:t>
      </w:r>
    </w:p>
    <w:p w14:paraId="7B03A241" w14:textId="6F0C3F58" w:rsidR="005857D8" w:rsidRPr="00D4064F" w:rsidRDefault="005857D8" w:rsidP="00A02DEB">
      <w:pPr>
        <w:pStyle w:val="Heading5"/>
        <w:rPr>
          <w:sz w:val="22"/>
          <w:szCs w:val="22"/>
        </w:rPr>
      </w:pPr>
      <w:r w:rsidRPr="00D4064F">
        <w:rPr>
          <w:sz w:val="22"/>
          <w:szCs w:val="22"/>
        </w:rPr>
        <w:t xml:space="preserve">The Faculty which the UOW…Club/Society is affiliating with (if applicable) </w:t>
      </w:r>
    </w:p>
    <w:p w14:paraId="2872C8E5" w14:textId="0BF63CE5" w:rsidR="00A02DEB" w:rsidRPr="005D1893" w:rsidRDefault="00A02DEB" w:rsidP="00A02DEB">
      <w:pPr>
        <w:pStyle w:val="Heading5"/>
        <w:rPr>
          <w:sz w:val="22"/>
          <w:szCs w:val="22"/>
        </w:rPr>
      </w:pPr>
      <w:r w:rsidRPr="005D1893">
        <w:rPr>
          <w:sz w:val="22"/>
          <w:szCs w:val="22"/>
        </w:rPr>
        <w:t xml:space="preserve">The UOW….Club 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Pr="005D1893">
        <w:rPr>
          <w:sz w:val="22"/>
          <w:szCs w:val="22"/>
        </w:rPr>
        <w:t>set out by UniClubs, UOW Pulse and The University of Wollongong.</w:t>
      </w:r>
    </w:p>
    <w:p w14:paraId="6195F152" w14:textId="4B27D74E" w:rsidR="00A02DEB" w:rsidRPr="005D1893" w:rsidRDefault="00C15565" w:rsidP="00A02DEB">
      <w:pPr>
        <w:pStyle w:val="Heading5"/>
        <w:rPr>
          <w:sz w:val="22"/>
          <w:szCs w:val="22"/>
        </w:rPr>
      </w:pPr>
      <w:r w:rsidRPr="005D1893">
        <w:rPr>
          <w:sz w:val="22"/>
          <w:szCs w:val="22"/>
        </w:rPr>
        <w:t>No sections of the UOW…Club 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No alteration, repeal or addition shall be made to the constitution except;</w:t>
      </w:r>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Pr="005D1893"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6165D58E" w14:textId="1E33A6DB" w:rsidR="007D2778" w:rsidRPr="00AA5E9E" w:rsidRDefault="007D2778" w:rsidP="007D2778">
      <w:pPr>
        <w:pStyle w:val="Heading3"/>
      </w:pPr>
      <w:r w:rsidRPr="00AA5E9E">
        <w:lastRenderedPageBreak/>
        <w:t>Dissolution of a Club or Society</w:t>
      </w:r>
    </w:p>
    <w:p w14:paraId="1EA2F4DD" w14:textId="608D7DC6" w:rsidR="007D2778" w:rsidRPr="00D4064F" w:rsidRDefault="007D2778" w:rsidP="007D2778">
      <w:pPr>
        <w:pStyle w:val="Heading5"/>
        <w:rPr>
          <w:sz w:val="22"/>
          <w:szCs w:val="22"/>
        </w:rPr>
      </w:pPr>
      <w:r w:rsidRPr="00D4064F">
        <w:rPr>
          <w:sz w:val="22"/>
          <w:szCs w:val="22"/>
        </w:rPr>
        <w:t>If/when a club or society dissolves the property of the UOW.</w:t>
      </w:r>
      <w:r w:rsidR="00B65E90" w:rsidRPr="00D4064F">
        <w:rPr>
          <w:sz w:val="22"/>
          <w:szCs w:val="22"/>
        </w:rPr>
        <w:t>.</w:t>
      </w:r>
      <w:r w:rsidRPr="00D4064F">
        <w:rPr>
          <w:sz w:val="22"/>
          <w:szCs w:val="22"/>
        </w:rPr>
        <w:t xml:space="preserve">.Club will </w:t>
      </w:r>
      <w:r w:rsidR="00B65E90" w:rsidRPr="00D4064F">
        <w:rPr>
          <w:sz w:val="22"/>
          <w:szCs w:val="22"/>
        </w:rPr>
        <w:t xml:space="preserve">be </w:t>
      </w:r>
      <w:r w:rsidRPr="00D4064F">
        <w:rPr>
          <w:sz w:val="22"/>
          <w:szCs w:val="22"/>
        </w:rPr>
        <w:t>distributed to UOW Pulse program after;</w:t>
      </w:r>
    </w:p>
    <w:p w14:paraId="45F7448E" w14:textId="53824438" w:rsidR="007D2778" w:rsidRPr="00D4064F" w:rsidRDefault="007D2778" w:rsidP="007D2778">
      <w:pPr>
        <w:pStyle w:val="Heading6"/>
        <w:rPr>
          <w:sz w:val="22"/>
          <w:szCs w:val="22"/>
        </w:rPr>
      </w:pPr>
      <w:r w:rsidRPr="00D4064F">
        <w:rPr>
          <w:sz w:val="22"/>
          <w:szCs w:val="22"/>
        </w:rPr>
        <w:t>All debits and liabilities are paid; and</w:t>
      </w:r>
    </w:p>
    <w:p w14:paraId="477FEF56" w14:textId="5A192C8C" w:rsidR="007D2778" w:rsidRPr="00D4064F" w:rsidRDefault="007D2778" w:rsidP="007D2778">
      <w:pPr>
        <w:pStyle w:val="Heading6"/>
        <w:rPr>
          <w:sz w:val="22"/>
          <w:szCs w:val="22"/>
        </w:rPr>
      </w:pPr>
      <w:r w:rsidRPr="00D4064F">
        <w:rPr>
          <w:sz w:val="22"/>
          <w:szCs w:val="22"/>
        </w:rPr>
        <w:t>The costs, cha</w:t>
      </w:r>
      <w:r w:rsidR="00B65E90" w:rsidRPr="00D4064F">
        <w:rPr>
          <w:sz w:val="22"/>
          <w:szCs w:val="22"/>
        </w:rPr>
        <w:t>rges</w:t>
      </w:r>
      <w:r w:rsidRPr="00D4064F">
        <w:rPr>
          <w:sz w:val="22"/>
          <w:szCs w:val="22"/>
        </w:rPr>
        <w:t xml:space="preserve"> and expense of disso</w:t>
      </w:r>
      <w:r w:rsidR="0021330C" w:rsidRPr="00D4064F">
        <w:rPr>
          <w:sz w:val="22"/>
          <w:szCs w:val="22"/>
        </w:rPr>
        <w:t>lving</w:t>
      </w:r>
      <w:r w:rsidR="003B4405" w:rsidRPr="00D4064F">
        <w:rPr>
          <w:sz w:val="22"/>
          <w:szCs w:val="22"/>
        </w:rPr>
        <w:t xml:space="preserve"> the Club</w:t>
      </w:r>
      <w:r w:rsidR="00D34363" w:rsidRPr="00D4064F">
        <w:rPr>
          <w:sz w:val="22"/>
          <w:szCs w:val="22"/>
        </w:rPr>
        <w:t xml:space="preserve"> are covered; and</w:t>
      </w:r>
    </w:p>
    <w:p w14:paraId="1A43645F" w14:textId="49096662" w:rsidR="003902C3" w:rsidRPr="00D4064F" w:rsidRDefault="00D34363" w:rsidP="003902C3">
      <w:pPr>
        <w:pStyle w:val="Heading6"/>
        <w:rPr>
          <w:sz w:val="22"/>
          <w:szCs w:val="22"/>
        </w:rPr>
      </w:pPr>
      <w:r w:rsidRPr="00D4064F">
        <w:rPr>
          <w:sz w:val="22"/>
          <w:szCs w:val="22"/>
        </w:rPr>
        <w:t xml:space="preserve">All Club assets funded by UniClubs or </w:t>
      </w:r>
      <w:r w:rsidR="003532D8">
        <w:rPr>
          <w:sz w:val="22"/>
          <w:szCs w:val="22"/>
        </w:rPr>
        <w:t>S</w:t>
      </w:r>
      <w:r w:rsidRPr="00D4064F">
        <w:rPr>
          <w:sz w:val="22"/>
          <w:szCs w:val="22"/>
        </w:rPr>
        <w:t>SAF remain the property of the UniClubs and UniActive program; and</w:t>
      </w:r>
    </w:p>
    <w:p w14:paraId="7CBF9C2C" w14:textId="7769BD12" w:rsidR="00D34363" w:rsidRPr="00D4064F" w:rsidRDefault="00D4064F" w:rsidP="00D34363">
      <w:pPr>
        <w:pStyle w:val="Heading6"/>
        <w:rPr>
          <w:sz w:val="22"/>
          <w:szCs w:val="22"/>
        </w:rPr>
      </w:pPr>
      <w:r w:rsidRPr="00D4064F">
        <w:rPr>
          <w:sz w:val="22"/>
          <w:szCs w:val="22"/>
        </w:rPr>
        <w:t xml:space="preserve">Once dissolved, </w:t>
      </w:r>
      <w:r w:rsidR="00D34363" w:rsidRPr="00D4064F">
        <w:rPr>
          <w:sz w:val="22"/>
          <w:szCs w:val="22"/>
        </w:rPr>
        <w:t>Spo</w:t>
      </w:r>
      <w:r w:rsidRPr="00D4064F">
        <w:rPr>
          <w:sz w:val="22"/>
          <w:szCs w:val="22"/>
        </w:rPr>
        <w:t xml:space="preserve">rting Clubs forfeit </w:t>
      </w:r>
      <w:r w:rsidR="00D34363" w:rsidRPr="00D4064F">
        <w:rPr>
          <w:sz w:val="22"/>
          <w:szCs w:val="22"/>
        </w:rPr>
        <w:t>the University name, colours or traditions associated with the University of Wollongong; or</w:t>
      </w:r>
    </w:p>
    <w:p w14:paraId="213675E8" w14:textId="75F41173" w:rsidR="0021330C" w:rsidRPr="00D4064F" w:rsidRDefault="0021330C" w:rsidP="0021330C">
      <w:pPr>
        <w:pStyle w:val="Heading6"/>
        <w:rPr>
          <w:sz w:val="22"/>
          <w:szCs w:val="22"/>
        </w:rPr>
      </w:pPr>
      <w:r w:rsidRPr="00D4064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of the Executive must be a designated Pulse Liaison Officer, who will be the main point of contact between UniClubs, UniActive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r w:rsidRPr="005D1893">
        <w:rPr>
          <w:sz w:val="22"/>
          <w:szCs w:val="22"/>
        </w:rPr>
        <w:t>Particular emphasis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Critical to the success of this role is the development of productive and proactive relationships. For a period of 12 months the President is ultimately accountable for the 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lastRenderedPageBreak/>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Ability to communicate with a wide range of stakeholders</w:t>
      </w:r>
    </w:p>
    <w:p w14:paraId="7DC6B8B1" w14:textId="77777777" w:rsidR="00E651D8" w:rsidRPr="005D1893" w:rsidRDefault="00E651D8" w:rsidP="00E651D8">
      <w:pPr>
        <w:pStyle w:val="Heading6"/>
        <w:rPr>
          <w:sz w:val="22"/>
          <w:szCs w:val="22"/>
        </w:rPr>
      </w:pPr>
      <w:r w:rsidRPr="005D1893">
        <w:rPr>
          <w:sz w:val="22"/>
          <w:szCs w:val="22"/>
        </w:rPr>
        <w:t xml:space="preserve">Extensive knowledge of the clubs constitution and meetings procedures </w:t>
      </w:r>
    </w:p>
    <w:p w14:paraId="4BA86A7E" w14:textId="77777777" w:rsidR="00E651D8" w:rsidRDefault="00E651D8" w:rsidP="00E651D8">
      <w:pPr>
        <w:rPr>
          <w:b/>
        </w:rPr>
      </w:pPr>
    </w:p>
    <w:p w14:paraId="170A37EC" w14:textId="77777777" w:rsidR="00E651D8" w:rsidRPr="005F54DB"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7E100B88" w14:textId="77777777" w:rsidR="00E651D8" w:rsidRPr="005F54DB" w:rsidRDefault="00E651D8" w:rsidP="00E651D8">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64B6D85A">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FE07C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730gEAAIIDAAAOAAAAZHJzL2Uyb0RvYy54bWysU02P0zAQvSPxHyzfabKtupSo6Urbarkg&#10;qLQL96ljJ5b8pbFp2n/P2MlWC9wQOVieDz/Pe37ZPlysYWeJUXvX8rtFzZl0wnfa9S3//vL0YcNZ&#10;TOA6MN7Jll9l5A+79++2Y2jk0g/edBIZgbjYjKHlQ0qhqaooBmkhLnyQjorKo4VEIfZVhzASujXV&#10;sq7vq9FjF9ALGSNlD1OR7wq+UlKkb0pFmZhpOc2WyoplPeW12m2h6RHCoMU8BvzDFBa0o0tvUAdI&#10;wH6i/gvKaoE+epUWwtvKK6WFLByIzV39B5vnAYIsXEicGG4yxf8HK76ej8h01/IVZw4sPdFzQtD9&#10;kNjeO0cCemSrrNMYYkPte3fEOYrhiJn0RaFlyujwgyxQZCBi7FJUvt5UlpfEBCVXy9VmXdNjCKot&#10;N+uP64xeTTAZLmBMn6W3LG9abrTLIkAD5y8xTa2vLTnt/JM2hvLQGMfGlt+v1hkdyE7KQKKtDUQw&#10;up4zMD35VCQsiNEb3eXT+XDE/rQ3yM5AXlk/fno8vA72W1u++gBxmPpKaXKR1YmsbLRt+abO30zL&#10;uIwuixlnAlnKSby8O/nuWjStckQPXdSYTZmd9Dam/dtfZ/cL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OxrPvf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sidRPr="005F54DB">
        <w:rPr>
          <w:b/>
        </w:rPr>
        <w:tab/>
      </w:r>
    </w:p>
    <w:p w14:paraId="48976674" w14:textId="77777777" w:rsidR="00E651D8" w:rsidRPr="005F54DB" w:rsidRDefault="00E651D8" w:rsidP="00E651D8">
      <w:pPr>
        <w:tabs>
          <w:tab w:val="left" w:pos="5640"/>
        </w:tabs>
      </w:pPr>
    </w:p>
    <w:p w14:paraId="73424854" w14:textId="77777777"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To ensure club members are actively participating in Club events</w:t>
      </w:r>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reason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Be an active member of the Club</w:t>
      </w:r>
    </w:p>
    <w:p w14:paraId="347719EE" w14:textId="77777777" w:rsidR="00DD1D1C" w:rsidRPr="005D1893" w:rsidRDefault="00DD1D1C" w:rsidP="00DD1D1C">
      <w:pPr>
        <w:pStyle w:val="Heading6"/>
        <w:rPr>
          <w:sz w:val="22"/>
          <w:szCs w:val="22"/>
        </w:rPr>
      </w:pPr>
      <w:r w:rsidRPr="005D1893">
        <w:rPr>
          <w:sz w:val="22"/>
          <w:szCs w:val="22"/>
        </w:rPr>
        <w:t>Ability to communicate with multiple stakeholders</w:t>
      </w:r>
    </w:p>
    <w:p w14:paraId="582A7FD3" w14:textId="77777777" w:rsidR="00DD1D1C" w:rsidRPr="005D1893" w:rsidRDefault="00DD1D1C" w:rsidP="00DD1D1C">
      <w:pPr>
        <w:pStyle w:val="Heading6"/>
        <w:rPr>
          <w:sz w:val="22"/>
          <w:szCs w:val="22"/>
        </w:rPr>
      </w:pPr>
      <w:r w:rsidRPr="005D1893">
        <w:rPr>
          <w:sz w:val="22"/>
          <w:szCs w:val="22"/>
        </w:rPr>
        <w:t xml:space="preserve">Extensive knowledge of the clubs constitution and meetings procedures </w:t>
      </w:r>
    </w:p>
    <w:p w14:paraId="71769C9D" w14:textId="77777777" w:rsidR="00DD1D1C" w:rsidRDefault="00DD1D1C" w:rsidP="00DD1D1C">
      <w:pPr>
        <w:pStyle w:val="ListParagraph"/>
        <w:rPr>
          <w:sz w:val="24"/>
          <w:szCs w:val="24"/>
        </w:rPr>
      </w:pPr>
    </w:p>
    <w:p w14:paraId="6E632081" w14:textId="77777777" w:rsidR="00DD1D1C" w:rsidRPr="005F54DB"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6BE2DD3C" w14:textId="77777777" w:rsidR="00DD1D1C" w:rsidRPr="005F54DB" w:rsidRDefault="00DD1D1C" w:rsidP="00DD1D1C">
      <w:pPr>
        <w:tabs>
          <w:tab w:val="left" w:pos="5640"/>
        </w:tabs>
        <w:rPr>
          <w:b/>
        </w:rPr>
      </w:pPr>
      <w:r>
        <w:rPr>
          <w:noProof/>
          <w:lang w:eastAsia="en-AU"/>
        </w:rPr>
        <mc:AlternateContent>
          <mc:Choice Requires="wps">
            <w:drawing>
              <wp:anchor distT="0" distB="0" distL="114300" distR="114300" simplePos="0" relativeHeight="251661312" behindDoc="0" locked="0" layoutInCell="1" allowOverlap="1" wp14:anchorId="5F91F64A" wp14:editId="7DA24B32">
                <wp:simplePos x="0" y="0"/>
                <wp:positionH relativeFrom="column">
                  <wp:posOffset>9526</wp:posOffset>
                </wp:positionH>
                <wp:positionV relativeFrom="paragraph">
                  <wp:posOffset>292734</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D05C5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cS0wEAAIIDAAAOAAAAZHJzL2Uyb0RvYy54bWysU8tu2zAQvBfoPxC811LsOHUEywFiI70U&#10;rYG0ua8pUiLAF5asZf99l5RjJO2tqA4E98HhznC0fjhZw44So/au5TezmjPphO+061v+88fTpxVn&#10;MYHrwHgnW36WkT9sPn5Yj6GRcz9400lkBOJiM4aWDymFpqqiGKSFOPNBOioqjxYShdhXHcJI6NZU&#10;87q+q0aPXUAvZIyU3U1Fvin4SkmRvisVZWKm5TRbKiuW9ZDXarOGpkcIgxaXMeAfprCgHV16hdpB&#10;AvYL9V9QVgv00as0E95WXiktZOFAbG7qP9g8DxBk4ULixHCVKf4/WPHtuEemu5bfcubA0hM9JwTd&#10;D4ltvXMkoEd2m3UaQ2yofev2eIli2GMmfVJomTI6vJAFigxEjJ2KyueryvKUmKDkYr5YLWt6DEG1&#10;+Wr5eZnRqwkmwwWM6Yv0luVNy412WQRo4Pg1pqn1tSWnnX/SxlAeGuPY2PK7xTKjA9lJGUi0tYEI&#10;RtdzBqYnn4qEBTF6o7t8Oh+O2B+2BtkRyCvLx/vH3etg79ry1TuIw9RXSpOLrE5kZaNty1d1/i60&#10;jMvospjxQiBLOYmXdwffnYumVY7ooYsaF1NmJ72Naf/219n8BgAA//8DAFBLAwQUAAYACAAAACEA&#10;yOKvdtwAAAAHAQAADwAAAGRycy9kb3ducmV2LnhtbEyOwU7DMBBE70j8g7VI3KgTRCMU4lQVEkgV&#10;5EDoAW6uvTiBeB3Fbhv+nu2J3nZ2RjOvWs1+EAecYh9IQb7IQCCZYHtyCrbvTzf3IGLSZPUQCBX8&#10;YoRVfXlR6dKGI73hoU1OcAnFUivoUhpLKaPp0Ou4CCMSe19h8jqxnJy0kz5yuR/kbZYV0uueeKHT&#10;Iz52aH7avVcwN2aDrn1d+2b78mG+n5uN+0xKXV/N6wcQCef0H4YTPqNDzUy7sCcbxcB6yUEFd0UO&#10;gu1lfnrs+MgKkHUlz/nrPwAAAP//AwBQSwECLQAUAAYACAAAACEAtoM4kv4AAADhAQAAEwAAAAAA&#10;AAAAAAAAAAAAAAAAW0NvbnRlbnRfVHlwZXNdLnhtbFBLAQItABQABgAIAAAAIQA4/SH/1gAAAJQB&#10;AAALAAAAAAAAAAAAAAAAAC8BAABfcmVscy8ucmVsc1BLAQItABQABgAIAAAAIQAbSXcS0wEAAIID&#10;AAAOAAAAAAAAAAAAAAAAAC4CAABkcnMvZTJvRG9jLnhtbFBLAQItABQABgAIAAAAIQDI4q923AAA&#10;AAcBAAAPAAAAAAAAAAAAAAAAAC0EAABkcnMvZG93bnJldi54bWxQSwUGAAAAAAQABADzAAAANgUA&#10;AAAA&#10;" strokecolor="#5b9bd5" strokeweight=".5pt">
                <v:stroke joinstyle="miter"/>
              </v:line>
            </w:pict>
          </mc:Fallback>
        </mc:AlternateContent>
      </w:r>
      <w:r w:rsidRPr="005F54DB">
        <w:rPr>
          <w:b/>
        </w:rPr>
        <w:tab/>
      </w:r>
    </w:p>
    <w:p w14:paraId="794E480C" w14:textId="77777777" w:rsidR="00DD1D1C" w:rsidRPr="005F54DB" w:rsidRDefault="00DD1D1C" w:rsidP="00DD1D1C">
      <w:pPr>
        <w:tabs>
          <w:tab w:val="left" w:pos="5640"/>
        </w:tabs>
      </w:pP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77777777" w:rsidR="00DD1D1C" w:rsidRPr="005D1893" w:rsidRDefault="00DD1D1C" w:rsidP="00DD1D1C">
      <w:pPr>
        <w:pStyle w:val="Heading6"/>
        <w:rPr>
          <w:sz w:val="22"/>
          <w:szCs w:val="22"/>
        </w:rPr>
      </w:pPr>
      <w:r w:rsidRPr="005D1893">
        <w:rPr>
          <w:sz w:val="22"/>
          <w:szCs w:val="22"/>
        </w:rPr>
        <w:t>To control all clerical work of the club and to carry out such other duties as are assigned to the him/her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lastRenderedPageBreak/>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Be an active member of the Club</w:t>
      </w:r>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skills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D1A3E2"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3360" behindDoc="0" locked="0" layoutInCell="1" allowOverlap="1" wp14:anchorId="75F49AD0" wp14:editId="43E4106D">
                <wp:simplePos x="0" y="0"/>
                <wp:positionH relativeFrom="column">
                  <wp:posOffset>9526</wp:posOffset>
                </wp:positionH>
                <wp:positionV relativeFrom="paragraph">
                  <wp:posOffset>292734</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1ADF2"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z1xAEAANEDAAAOAAAAZHJzL2Uyb0RvYy54bWysU02P0zAQvSPtf7B8p0m7KlRR0z10xV4Q&#10;VCzL3euMG0v+0tjbpP+esdMGtCAkEBfLH/PezHsz3t6N1rATYNTetXy5qDkDJ32n3bHlT18/vN1w&#10;FpNwnTDeQcvPEPnd7ubNdggNrHzvTQfIiMTFZggt71MKTVVF2YMVceEDOHpUHq1IdMRj1aEYiN2a&#10;alXX76rBYxfQS4iRbu+nR74r/EqBTJ+VipCYaTnVlsqKZX3Oa7XbiuaIIvRaXsoQ/1CFFdpR0pnq&#10;XiTBXlD/QmW1RB+9SgvpbeWV0hKKBlKzrF+peexFgKKFzIlhtin+P1r56XRApjvqHWdOWGrRY0Kh&#10;j31ie+8cGeiRLbNPQ4gNhe/dAS+nGA6YRY8KLVNGh2+ZJt+QMDYWl8+zyzAmJunydnW7WdfUDElv&#10;q836/TqzVxNNBgeM6QG8ZXnTcqNdNkE04vQxpin0GkK4XNZUSNmls4EcbNwXUCSMEk4llZGCvUF2&#10;EjQMQkpwqQij1CU6w5Q2ZgbWJe0fgZf4DIUybn8DnhEls3dpBlvtPP4uexqvJasp/urApDtb8Oy7&#10;c2lRsYbmpph7mfE8mD+fC/zHT9x9BwAA//8DAFBLAwQUAAYACAAAACEAtsviU9kAAAAHAQAADwAA&#10;AGRycy9kb3ducmV2LnhtbEyOwU7DMBBE70j9B2uRuFEnVRuhEKdCLT0jWpA4uvGSBOx1ZLtt8vds&#10;T/S2szOaedV6dFacMcTek4J8noFAarzpqVXwcdg9PoGISZPR1hMqmDDCup7dVbo0/kLveN6nVnAJ&#10;xVIr6FIaSilj06HTce4HJPa+fXA6sQytNEFfuNxZuciyQjrdEy90esBNh83v/uQURNu+/kyfk98u&#10;TJi2u/iFb/lSqYf78eUZRMIx/Yfhis/oUDPT0Z/IRGFZrzioYFnkINhe5dfHkY+sAFlX8pa//gMA&#10;AP//AwBQSwECLQAUAAYACAAAACEAtoM4kv4AAADhAQAAEwAAAAAAAAAAAAAAAAAAAAAAW0NvbnRl&#10;bnRfVHlwZXNdLnhtbFBLAQItABQABgAIAAAAIQA4/SH/1gAAAJQBAAALAAAAAAAAAAAAAAAAAC8B&#10;AABfcmVscy8ucmVsc1BLAQItABQABgAIAAAAIQCZbWz1xAEAANEDAAAOAAAAAAAAAAAAAAAAAC4C&#10;AABkcnMvZTJvRG9jLnhtbFBLAQItABQABgAIAAAAIQC2y+JT2QAAAAcBAAAPAAAAAAAAAAAAAAAA&#10;AB4EAABkcnMvZG93bnJldi54bWxQSwUGAAAAAAQABADzAAAAJAUAAAAA&#10;" strokecolor="#4579b8 [3044]"/>
            </w:pict>
          </mc:Fallback>
        </mc:AlternateContent>
      </w:r>
      <w:r>
        <w:rPr>
          <w:b/>
        </w:rPr>
        <w:tab/>
      </w:r>
    </w:p>
    <w:p w14:paraId="4C890D49" w14:textId="77777777" w:rsidR="00DD1D1C" w:rsidRPr="00AA04D4" w:rsidRDefault="00DD1D1C" w:rsidP="00DD1D1C">
      <w:pPr>
        <w:tabs>
          <w:tab w:val="left" w:pos="5640"/>
        </w:tabs>
      </w:pPr>
    </w:p>
    <w:p w14:paraId="40CF90D9" w14:textId="3D0818A5" w:rsidR="00DD1D1C" w:rsidRDefault="00DD1D1C" w:rsidP="00DD1D1C">
      <w:pPr>
        <w:tabs>
          <w:tab w:val="left" w:pos="5640"/>
        </w:tabs>
      </w:pPr>
      <w:r w:rsidRPr="00AA04D4">
        <w:t xml:space="preserve">Incumbent Secretary         Date:   /   </w:t>
      </w:r>
      <w:r>
        <w:t xml:space="preserve"> </w:t>
      </w:r>
      <w:r w:rsidRPr="00AA04D4">
        <w:t>/</w:t>
      </w:r>
    </w:p>
    <w:p w14:paraId="7AA65658" w14:textId="1001C125" w:rsidR="00DD1D1C" w:rsidRDefault="00DD1D1C" w:rsidP="00DD1D1C">
      <w:pPr>
        <w:tabs>
          <w:tab w:val="left" w:pos="5640"/>
        </w:tabs>
      </w:pPr>
    </w:p>
    <w:p w14:paraId="2E5B6044" w14:textId="0288D08C" w:rsidR="005D1893" w:rsidRDefault="005D1893" w:rsidP="00DD1D1C">
      <w:pPr>
        <w:tabs>
          <w:tab w:val="left" w:pos="5640"/>
        </w:tabs>
      </w:pPr>
    </w:p>
    <w:p w14:paraId="55B5350B" w14:textId="23C0CAF4" w:rsidR="005D1893" w:rsidRDefault="005D1893" w:rsidP="00DD1D1C">
      <w:pPr>
        <w:tabs>
          <w:tab w:val="left" w:pos="5640"/>
        </w:tabs>
      </w:pPr>
    </w:p>
    <w:p w14:paraId="3636C8F5" w14:textId="77777777" w:rsidR="005D1893" w:rsidRDefault="005D1893" w:rsidP="00DD1D1C">
      <w:pPr>
        <w:tabs>
          <w:tab w:val="left" w:pos="5640"/>
        </w:tabs>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lastRenderedPageBreak/>
        <w:t xml:space="preserve">The Treasurer holds a critical position in any governing body and a University Club or Society is no exception. Having access to accurate and timely financial information is critical to the function of the Club. </w:t>
      </w:r>
    </w:p>
    <w:p w14:paraId="2383EC3B" w14:textId="70560FF9" w:rsidR="00DD1D1C" w:rsidRPr="005D1893" w:rsidRDefault="00DD1D1C" w:rsidP="00DD1D1C">
      <w:pPr>
        <w:pStyle w:val="Heading6"/>
        <w:rPr>
          <w:sz w:val="22"/>
          <w:szCs w:val="22"/>
        </w:rPr>
      </w:pPr>
      <w:r w:rsidRPr="005D1893">
        <w:rPr>
          <w:rStyle w:val="Heading6Char"/>
          <w:sz w:val="22"/>
          <w:szCs w:val="22"/>
        </w:rPr>
        <w:t>This involves being financially accountable both to the club members, committee and to UniClubs. For that reason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Be an active member within the Club</w:t>
      </w:r>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3D677C1B"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5408" behindDoc="0" locked="0" layoutInCell="1" allowOverlap="1" wp14:anchorId="23C63CAF" wp14:editId="0712D5E7">
                <wp:simplePos x="0" y="0"/>
                <wp:positionH relativeFrom="column">
                  <wp:posOffset>9526</wp:posOffset>
                </wp:positionH>
                <wp:positionV relativeFrom="paragraph">
                  <wp:posOffset>292734</wp:posOffset>
                </wp:positionV>
                <wp:extent cx="32385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02DC4"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2T0gEAAIIDAAAOAAAAZHJzL2Uyb0RvYy54bWysU02P0zAQvSPxHyzfabKpupSo6Urbarkg&#10;qLQL96ljJ5b8pbFp2n/P2OlWC9wQOVieDz/Pe37ZPJytYSeJUXvX8btFzZl0wvfaDR3//vL0Yc1Z&#10;TOB6MN7Jjl9k5A/b9+82U2hl40dveomMQFxsp9DxMaXQVlUUo7QQFz5IR0Xl0UKiEIeqR5gI3Zqq&#10;qev7avLYB/RCxkjZ/Vzk24KvlBTpm1JRJmY6TrOlsmJZj3mtthtoB4QwanEdA/5hCgva0aU3qD0k&#10;YD9R/wVltUAfvUoL4W3lldJCFg7E5q7+g83zCEEWLiRODDeZ4v+DFV9PB2S673jDmQNLT/ScEPQw&#10;JrbzzpGAHlmTdZpCbKl95w54jWI4YCZ9VmiZMjr8IAsUGYgYOxeVLzeV5TkxQclls1yvanoMQbVm&#10;vfq4yujVDJPhAsb0WXrL8qbjRrssArRw+hLT3PraktPOP2ljKA+tcWzq+P1yldGB7KQMJNraQASj&#10;GzgDM5BPRcKCGL3RfT6dD0ccjjuD7ATkldXjp8f962C/teWr9xDHua+UZhdZncjKRtuOr+v8XWkZ&#10;l9FlMeOVQJZyFi/vjr6/FE2rHNFDFzWupsxOehvT/u2vs/0F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GYK7ZP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Pr>
          <w:b/>
        </w:rPr>
        <w:tab/>
      </w:r>
    </w:p>
    <w:p w14:paraId="4610EC1A" w14:textId="77777777" w:rsidR="00DD1D1C" w:rsidRPr="00AA04D4" w:rsidRDefault="00DD1D1C" w:rsidP="00DD1D1C">
      <w:pPr>
        <w:tabs>
          <w:tab w:val="left" w:pos="5640"/>
        </w:tabs>
      </w:pP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04093A4E" w14:textId="77777777" w:rsidR="00DD1D1C" w:rsidRDefault="00DD1D1C" w:rsidP="00DD1D1C">
      <w:pPr>
        <w:tabs>
          <w:tab w:val="left" w:pos="5640"/>
        </w:tabs>
      </w:pPr>
    </w:p>
    <w:p w14:paraId="710E74D6" w14:textId="77777777" w:rsidR="00DD1D1C" w:rsidRDefault="00DD1D1C" w:rsidP="00DD1D1C">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0BD2" w14:textId="77777777" w:rsidR="001E3717" w:rsidRDefault="001E3717" w:rsidP="001600A8">
      <w:r>
        <w:separator/>
      </w:r>
    </w:p>
  </w:endnote>
  <w:endnote w:type="continuationSeparator" w:id="0">
    <w:p w14:paraId="4391FDBD" w14:textId="77777777" w:rsidR="001E3717" w:rsidRDefault="001E3717"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4ACC" w14:textId="77777777" w:rsidR="001E3717" w:rsidRDefault="001E3717" w:rsidP="001600A8">
      <w:r>
        <w:separator/>
      </w:r>
    </w:p>
  </w:footnote>
  <w:footnote w:type="continuationSeparator" w:id="0">
    <w:p w14:paraId="4E2F67B3" w14:textId="77777777" w:rsidR="001E3717" w:rsidRDefault="001E3717"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C9F9" w14:textId="76874CF7" w:rsidR="00EF753A" w:rsidRDefault="00683B3B"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97" w14:textId="540DAC0C" w:rsidR="00EF753A" w:rsidRDefault="00683B3B"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E678460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164B"/>
    <w:rsid w:val="00022C29"/>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1FEA"/>
    <w:rsid w:val="00083181"/>
    <w:rsid w:val="00084E5D"/>
    <w:rsid w:val="00085997"/>
    <w:rsid w:val="00085F31"/>
    <w:rsid w:val="00086C03"/>
    <w:rsid w:val="000954B6"/>
    <w:rsid w:val="0009550A"/>
    <w:rsid w:val="00096414"/>
    <w:rsid w:val="000A55E2"/>
    <w:rsid w:val="000A7515"/>
    <w:rsid w:val="000A7B55"/>
    <w:rsid w:val="000C0853"/>
    <w:rsid w:val="000C3A90"/>
    <w:rsid w:val="000C7676"/>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770D"/>
    <w:rsid w:val="00167E2B"/>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64401"/>
    <w:rsid w:val="00372156"/>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60DC"/>
    <w:rsid w:val="004363FE"/>
    <w:rsid w:val="00441BC2"/>
    <w:rsid w:val="004431EC"/>
    <w:rsid w:val="0045055D"/>
    <w:rsid w:val="00453888"/>
    <w:rsid w:val="0045780F"/>
    <w:rsid w:val="00464B7C"/>
    <w:rsid w:val="00464C75"/>
    <w:rsid w:val="00465ACA"/>
    <w:rsid w:val="00466057"/>
    <w:rsid w:val="00470A15"/>
    <w:rsid w:val="00473C0D"/>
    <w:rsid w:val="00491A39"/>
    <w:rsid w:val="004A3FC1"/>
    <w:rsid w:val="004A7DAF"/>
    <w:rsid w:val="004B38C9"/>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540"/>
    <w:rsid w:val="0051546D"/>
    <w:rsid w:val="00524DE9"/>
    <w:rsid w:val="00524E04"/>
    <w:rsid w:val="00525A80"/>
    <w:rsid w:val="00527580"/>
    <w:rsid w:val="00530B89"/>
    <w:rsid w:val="005330B3"/>
    <w:rsid w:val="00541E3A"/>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61040"/>
    <w:rsid w:val="00663B49"/>
    <w:rsid w:val="006650E3"/>
    <w:rsid w:val="00666688"/>
    <w:rsid w:val="006726FB"/>
    <w:rsid w:val="0068020C"/>
    <w:rsid w:val="006814CA"/>
    <w:rsid w:val="00683B3B"/>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C77"/>
    <w:rsid w:val="00827F7C"/>
    <w:rsid w:val="00830630"/>
    <w:rsid w:val="008410E2"/>
    <w:rsid w:val="008443BF"/>
    <w:rsid w:val="00845102"/>
    <w:rsid w:val="00846006"/>
    <w:rsid w:val="00846C89"/>
    <w:rsid w:val="00854BAB"/>
    <w:rsid w:val="00856464"/>
    <w:rsid w:val="00857289"/>
    <w:rsid w:val="00857F35"/>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532"/>
    <w:rsid w:val="008D56CD"/>
    <w:rsid w:val="008E2288"/>
    <w:rsid w:val="008E2AB2"/>
    <w:rsid w:val="008E6A97"/>
    <w:rsid w:val="008F0381"/>
    <w:rsid w:val="008F039E"/>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7BA3"/>
    <w:rsid w:val="0096383E"/>
    <w:rsid w:val="00971693"/>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CA2"/>
    <w:rsid w:val="00A51F56"/>
    <w:rsid w:val="00A6189A"/>
    <w:rsid w:val="00A64C52"/>
    <w:rsid w:val="00A66AC7"/>
    <w:rsid w:val="00A70DFC"/>
    <w:rsid w:val="00A71486"/>
    <w:rsid w:val="00A750F1"/>
    <w:rsid w:val="00A83D52"/>
    <w:rsid w:val="00A92D63"/>
    <w:rsid w:val="00A94C71"/>
    <w:rsid w:val="00A94E8C"/>
    <w:rsid w:val="00A964CA"/>
    <w:rsid w:val="00AA0088"/>
    <w:rsid w:val="00AA31BD"/>
    <w:rsid w:val="00AA395E"/>
    <w:rsid w:val="00AA3E9C"/>
    <w:rsid w:val="00AA5E9E"/>
    <w:rsid w:val="00AA71CE"/>
    <w:rsid w:val="00AB31C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3E00"/>
    <w:rsid w:val="00C04F40"/>
    <w:rsid w:val="00C0609F"/>
    <w:rsid w:val="00C06500"/>
    <w:rsid w:val="00C11CA9"/>
    <w:rsid w:val="00C15565"/>
    <w:rsid w:val="00C15DE5"/>
    <w:rsid w:val="00C2057F"/>
    <w:rsid w:val="00C20E7D"/>
    <w:rsid w:val="00C227F3"/>
    <w:rsid w:val="00C22AC6"/>
    <w:rsid w:val="00C244F4"/>
    <w:rsid w:val="00C3309D"/>
    <w:rsid w:val="00C33AF0"/>
    <w:rsid w:val="00C35DB2"/>
    <w:rsid w:val="00C405DD"/>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238"/>
    <w:rsid w:val="00E54713"/>
    <w:rsid w:val="00E54947"/>
    <w:rsid w:val="00E55D71"/>
    <w:rsid w:val="00E5724F"/>
    <w:rsid w:val="00E62764"/>
    <w:rsid w:val="00E62BF1"/>
    <w:rsid w:val="00E651D8"/>
    <w:rsid w:val="00E665CF"/>
    <w:rsid w:val="00E71277"/>
    <w:rsid w:val="00E80534"/>
    <w:rsid w:val="00E81D2B"/>
    <w:rsid w:val="00E863FB"/>
    <w:rsid w:val="00E8729D"/>
    <w:rsid w:val="00E8753E"/>
    <w:rsid w:val="00E90AB3"/>
    <w:rsid w:val="00E917D6"/>
    <w:rsid w:val="00E96EEA"/>
    <w:rsid w:val="00E978D4"/>
    <w:rsid w:val="00EA25DB"/>
    <w:rsid w:val="00EA278B"/>
    <w:rsid w:val="00EA2C3F"/>
    <w:rsid w:val="00EA3525"/>
    <w:rsid w:val="00EA525B"/>
    <w:rsid w:val="00EB6FAA"/>
    <w:rsid w:val="00EC0122"/>
    <w:rsid w:val="00EC0142"/>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63F2A"/>
    <w:rsid w:val="00F71AF8"/>
    <w:rsid w:val="00F73019"/>
    <w:rsid w:val="00F73116"/>
    <w:rsid w:val="00F77D52"/>
    <w:rsid w:val="00F77E43"/>
    <w:rsid w:val="00F81291"/>
    <w:rsid w:val="00F81E8A"/>
    <w:rsid w:val="00F84105"/>
    <w:rsid w:val="00F85A77"/>
    <w:rsid w:val="00F91AD8"/>
    <w:rsid w:val="00F924D0"/>
    <w:rsid w:val="00F9481D"/>
    <w:rsid w:val="00F964B3"/>
    <w:rsid w:val="00F96FE4"/>
    <w:rsid w:val="00F97415"/>
    <w:rsid w:val="00FA337D"/>
    <w:rsid w:val="00FA55D5"/>
    <w:rsid w:val="00FA58E8"/>
    <w:rsid w:val="00FB3583"/>
    <w:rsid w:val="00FB4A77"/>
    <w:rsid w:val="00FB5F98"/>
    <w:rsid w:val="00FB73BE"/>
    <w:rsid w:val="00FC1B5B"/>
    <w:rsid w:val="00FC4DD2"/>
    <w:rsid w:val="00FD118D"/>
    <w:rsid w:val="00FD1849"/>
    <w:rsid w:val="00FD23A1"/>
    <w:rsid w:val="00FD66C2"/>
    <w:rsid w:val="00FE0CAA"/>
    <w:rsid w:val="00FE26D4"/>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1B5C6451-914F-490B-A059-8012D2A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3602</Words>
  <Characters>16607</Characters>
  <Application>Microsoft Office Word</Application>
  <DocSecurity>0</DocSecurity>
  <Lines>138</Lines>
  <Paragraphs>40</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Chi Him Kong</dc:creator>
  <cp:lastModifiedBy>Abdul Aziz Mohammed</cp:lastModifiedBy>
  <cp:revision>14</cp:revision>
  <cp:lastPrinted>2017-02-12T23:00:00Z</cp:lastPrinted>
  <dcterms:created xsi:type="dcterms:W3CDTF">2017-12-08T02:56:00Z</dcterms:created>
  <dcterms:modified xsi:type="dcterms:W3CDTF">2024-10-03T00:13:00Z</dcterms:modified>
</cp:coreProperties>
</file>