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FBF2B" w14:textId="25862247" w:rsidR="001F107D" w:rsidRPr="00DB72EA" w:rsidRDefault="001F107D" w:rsidP="002C5F64">
      <w:pPr>
        <w:jc w:val="center"/>
        <w:rPr>
          <w:rFonts w:ascii="Rama Gothic M Bold" w:eastAsia="Calibri" w:hAnsi="Rama Gothic M Bold" w:cs="Arial"/>
          <w:b/>
          <w:color w:val="FF0000"/>
          <w:sz w:val="72"/>
          <w:szCs w:val="56"/>
        </w:rPr>
      </w:pPr>
      <w:r w:rsidRPr="00DB72EA">
        <w:rPr>
          <w:rFonts w:ascii="Rama Gothic M Bold" w:eastAsia="Calibri" w:hAnsi="Rama Gothic M Bold" w:cs="Arial"/>
          <w:b/>
          <w:color w:val="FF0000"/>
          <w:sz w:val="72"/>
          <w:szCs w:val="56"/>
        </w:rPr>
        <w:t xml:space="preserve">Clubs </w:t>
      </w:r>
      <w:r w:rsidR="002C5F64" w:rsidRPr="00DB72EA">
        <w:rPr>
          <w:rFonts w:ascii="Rama Gothic M Bold" w:eastAsia="Calibri" w:hAnsi="Rama Gothic M Bold" w:cs="Arial"/>
          <w:b/>
          <w:color w:val="FF0000"/>
          <w:sz w:val="72"/>
          <w:szCs w:val="56"/>
        </w:rPr>
        <w:t>Activities for</w:t>
      </w:r>
      <w:r w:rsidRPr="00DB72EA">
        <w:rPr>
          <w:rFonts w:ascii="Rama Gothic M Bold" w:eastAsia="Calibri" w:hAnsi="Rama Gothic M Bold" w:cs="Arial"/>
          <w:b/>
          <w:color w:val="FF0000"/>
          <w:sz w:val="72"/>
          <w:szCs w:val="56"/>
        </w:rPr>
        <w:t xml:space="preserve"> </w:t>
      </w:r>
      <w:r w:rsidR="00BA62BC">
        <w:rPr>
          <w:rFonts w:ascii="Rama Gothic M Bold" w:eastAsia="Calibri" w:hAnsi="Rama Gothic M Bold" w:cs="Arial"/>
          <w:b/>
          <w:color w:val="FF0000"/>
          <w:sz w:val="72"/>
          <w:szCs w:val="56"/>
        </w:rPr>
        <w:tab/>
      </w:r>
      <w:r w:rsidR="00BA62BC">
        <w:rPr>
          <w:rFonts w:ascii="Rama Gothic M Bold" w:eastAsia="Calibri" w:hAnsi="Rama Gothic M Bold" w:cs="Arial"/>
          <w:b/>
          <w:color w:val="FF0000"/>
          <w:sz w:val="72"/>
          <w:szCs w:val="56"/>
        </w:rPr>
        <w:tab/>
      </w:r>
      <w:r w:rsidR="00031151" w:rsidRPr="00BA62BC">
        <w:rPr>
          <w:rFonts w:ascii="Rama Gothic M Bold" w:eastAsia="Calibri" w:hAnsi="Rama Gothic M Bold" w:cs="Arial"/>
          <w:bCs/>
          <w:color w:val="FF0000"/>
          <w:sz w:val="36"/>
          <w:szCs w:val="32"/>
        </w:rPr>
        <w:t>(</w:t>
      </w:r>
      <w:r w:rsidR="0075694E" w:rsidRPr="00BA62BC">
        <w:rPr>
          <w:rFonts w:ascii="Rama Gothic M Bold" w:eastAsia="Calibri" w:hAnsi="Rama Gothic M Bold" w:cs="Arial"/>
          <w:bCs/>
          <w:color w:val="FF0000"/>
          <w:sz w:val="36"/>
          <w:szCs w:val="32"/>
        </w:rPr>
        <w:t>INSERT YEAR HERE</w:t>
      </w:r>
      <w:r w:rsidR="00031151" w:rsidRPr="00BA62BC">
        <w:rPr>
          <w:rFonts w:ascii="Rama Gothic M Bold" w:eastAsia="Calibri" w:hAnsi="Rama Gothic M Bold" w:cs="Arial"/>
          <w:bCs/>
          <w:color w:val="FF0000"/>
          <w:sz w:val="36"/>
          <w:szCs w:val="32"/>
        </w:rPr>
        <w:t>)</w:t>
      </w:r>
    </w:p>
    <w:p w14:paraId="237B20CF" w14:textId="77777777" w:rsidR="002C5F64" w:rsidRPr="002C5F64" w:rsidRDefault="002C5F64" w:rsidP="001F107D">
      <w:pPr>
        <w:rPr>
          <w:rFonts w:ascii="Arial" w:eastAsia="Calibri" w:hAnsi="Arial" w:cs="Arial"/>
        </w:rPr>
      </w:pPr>
    </w:p>
    <w:p w14:paraId="40FB6FDB" w14:textId="208211DD" w:rsidR="00DB72EA" w:rsidRPr="000B7855" w:rsidRDefault="001F107D" w:rsidP="001F107D">
      <w:pPr>
        <w:jc w:val="both"/>
        <w:rPr>
          <w:rFonts w:ascii="HelveticaNeueLT Std" w:eastAsia="Calibri" w:hAnsi="HelveticaNeueLT Std" w:cs="Arial"/>
        </w:rPr>
      </w:pPr>
      <w:r w:rsidRPr="000B7855">
        <w:rPr>
          <w:rFonts w:ascii="HelveticaNeueLT Std" w:eastAsia="Calibri" w:hAnsi="HelveticaNeueLT Std" w:cs="Arial"/>
        </w:rPr>
        <w:t xml:space="preserve">Don’t forget that for </w:t>
      </w:r>
      <w:r w:rsidRPr="000B7855">
        <w:rPr>
          <w:rFonts w:ascii="HelveticaNeueLT Std" w:eastAsia="Calibri" w:hAnsi="HelveticaNeueLT Std" w:cs="Arial"/>
          <w:b/>
        </w:rPr>
        <w:t>EVERY</w:t>
      </w:r>
      <w:r w:rsidRPr="000B7855">
        <w:rPr>
          <w:rFonts w:ascii="HelveticaNeueLT Std" w:eastAsia="Calibri" w:hAnsi="HelveticaNeueLT Std" w:cs="Arial"/>
        </w:rPr>
        <w:t xml:space="preserve"> ev</w:t>
      </w:r>
      <w:r w:rsidR="002210C1" w:rsidRPr="000B7855">
        <w:rPr>
          <w:rFonts w:ascii="HelveticaNeueLT Std" w:eastAsia="Calibri" w:hAnsi="HelveticaNeueLT Std" w:cs="Arial"/>
        </w:rPr>
        <w:t>ent (physical and</w:t>
      </w:r>
      <w:r w:rsidR="0029389C" w:rsidRPr="000B7855">
        <w:rPr>
          <w:rFonts w:ascii="HelveticaNeueLT Std" w:eastAsia="Calibri" w:hAnsi="HelveticaNeueLT Std" w:cs="Arial"/>
        </w:rPr>
        <w:t>/or</w:t>
      </w:r>
      <w:r w:rsidR="002210C1" w:rsidRPr="000B7855">
        <w:rPr>
          <w:rFonts w:ascii="HelveticaNeueLT Std" w:eastAsia="Calibri" w:hAnsi="HelveticaNeueLT Std" w:cs="Arial"/>
        </w:rPr>
        <w:t xml:space="preserve"> online) your club holds you must ‘Create</w:t>
      </w:r>
      <w:r w:rsidRPr="000B7855">
        <w:rPr>
          <w:rFonts w:ascii="HelveticaNeueLT Std" w:eastAsia="Calibri" w:hAnsi="HelveticaNeueLT Std" w:cs="Arial"/>
        </w:rPr>
        <w:t xml:space="preserve"> Event’ through </w:t>
      </w:r>
      <w:r w:rsidR="002C5F64" w:rsidRPr="000B7855">
        <w:rPr>
          <w:rFonts w:ascii="HelveticaNeueLT Std" w:eastAsia="Calibri" w:hAnsi="HelveticaNeueLT Std" w:cs="Arial"/>
        </w:rPr>
        <w:t>‘My Account’ o</w:t>
      </w:r>
      <w:r w:rsidR="0029389C" w:rsidRPr="000B7855">
        <w:rPr>
          <w:rFonts w:ascii="HelveticaNeueLT Std" w:eastAsia="Calibri" w:hAnsi="HelveticaNeueLT Std" w:cs="Arial"/>
        </w:rPr>
        <w:t>n</w:t>
      </w:r>
      <w:r w:rsidR="002C5F64" w:rsidRPr="000B7855">
        <w:rPr>
          <w:rFonts w:ascii="HelveticaNeueLT Std" w:eastAsia="Calibri" w:hAnsi="HelveticaNeueLT Std" w:cs="Arial"/>
        </w:rPr>
        <w:t xml:space="preserve"> the </w:t>
      </w:r>
      <w:proofErr w:type="spellStart"/>
      <w:r w:rsidR="002C5F64" w:rsidRPr="000B7855">
        <w:rPr>
          <w:rFonts w:ascii="HelveticaNeueLT Std" w:eastAsia="Calibri" w:hAnsi="HelveticaNeueLT Std" w:cs="Arial"/>
        </w:rPr>
        <w:t>UniClub</w:t>
      </w:r>
      <w:proofErr w:type="spellEnd"/>
      <w:r w:rsidR="002C5F64" w:rsidRPr="000B7855">
        <w:rPr>
          <w:rFonts w:ascii="HelveticaNeueLT Std" w:eastAsia="Calibri" w:hAnsi="HelveticaNeueLT Std" w:cs="Arial"/>
        </w:rPr>
        <w:t xml:space="preserve"> Website. </w:t>
      </w:r>
    </w:p>
    <w:p w14:paraId="396CA0FC" w14:textId="77777777" w:rsidR="00DB72EA" w:rsidRPr="000B7855" w:rsidRDefault="00DB72EA" w:rsidP="001F107D">
      <w:pPr>
        <w:jc w:val="both"/>
        <w:rPr>
          <w:rFonts w:ascii="HelveticaNeueLT Std" w:eastAsia="Calibri" w:hAnsi="HelveticaNeueLT Std" w:cs="Arial"/>
        </w:rPr>
      </w:pPr>
    </w:p>
    <w:p w14:paraId="338EB44D" w14:textId="1768C52E" w:rsidR="001F107D" w:rsidRPr="000B7855" w:rsidRDefault="002210C1" w:rsidP="001F107D">
      <w:pPr>
        <w:jc w:val="both"/>
        <w:rPr>
          <w:rFonts w:ascii="HelveticaNeueLT Std" w:eastAsia="Calibri" w:hAnsi="HelveticaNeueLT Std" w:cs="Arial"/>
        </w:rPr>
      </w:pPr>
      <w:r w:rsidRPr="000B7855">
        <w:rPr>
          <w:rFonts w:ascii="HelveticaNeueLT Std" w:eastAsia="Calibri" w:hAnsi="HelveticaNeueLT Std" w:cs="Arial"/>
        </w:rPr>
        <w:t xml:space="preserve">Your club </w:t>
      </w:r>
      <w:r w:rsidR="00736C5C" w:rsidRPr="000B7855">
        <w:rPr>
          <w:rFonts w:ascii="HelveticaNeueLT Std" w:eastAsia="Calibri" w:hAnsi="HelveticaNeueLT Std" w:cs="Arial"/>
        </w:rPr>
        <w:t>should plan on</w:t>
      </w:r>
      <w:r w:rsidRPr="000B7855">
        <w:rPr>
          <w:rFonts w:ascii="HelveticaNeueLT Std" w:eastAsia="Calibri" w:hAnsi="HelveticaNeueLT Std" w:cs="Arial"/>
        </w:rPr>
        <w:t xml:space="preserve"> hold</w:t>
      </w:r>
      <w:r w:rsidR="00736C5C" w:rsidRPr="000B7855">
        <w:rPr>
          <w:rFonts w:ascii="HelveticaNeueLT Std" w:eastAsia="Calibri" w:hAnsi="HelveticaNeueLT Std" w:cs="Arial"/>
        </w:rPr>
        <w:t>ing</w:t>
      </w:r>
      <w:r w:rsidR="00F360E9" w:rsidRPr="000B7855">
        <w:rPr>
          <w:rFonts w:ascii="HelveticaNeueLT Std" w:eastAsia="Calibri" w:hAnsi="HelveticaNeueLT Std" w:cs="Arial"/>
        </w:rPr>
        <w:t xml:space="preserve"> at least two events every</w:t>
      </w:r>
      <w:r w:rsidRPr="000B7855">
        <w:rPr>
          <w:rFonts w:ascii="HelveticaNeueLT Std" w:eastAsia="Calibri" w:hAnsi="HelveticaNeueLT Std" w:cs="Arial"/>
        </w:rPr>
        <w:t xml:space="preserve"> semester. </w:t>
      </w:r>
    </w:p>
    <w:p w14:paraId="29614330" w14:textId="135B5B3C" w:rsidR="00DB72EA" w:rsidRPr="000B7855" w:rsidRDefault="00DB72EA" w:rsidP="001F107D">
      <w:pPr>
        <w:jc w:val="both"/>
        <w:rPr>
          <w:rFonts w:ascii="HelveticaNeueLT Std" w:eastAsia="Calibri" w:hAnsi="HelveticaNeueLT Std" w:cs="Arial"/>
        </w:rPr>
      </w:pPr>
    </w:p>
    <w:p w14:paraId="70D99F46" w14:textId="26EE78E9" w:rsidR="002C5F64" w:rsidRPr="0006156A" w:rsidRDefault="00DB72EA" w:rsidP="0006156A">
      <w:pPr>
        <w:jc w:val="both"/>
        <w:rPr>
          <w:rFonts w:ascii="HelveticaNeueLT Std" w:eastAsia="Calibri" w:hAnsi="HelveticaNeueLT Std" w:cs="Arial"/>
        </w:rPr>
      </w:pPr>
      <w:r w:rsidRPr="000B7855">
        <w:rPr>
          <w:rFonts w:ascii="HelveticaNeueLT Std" w:eastAsia="Calibri" w:hAnsi="HelveticaNeueLT Std" w:cs="Arial"/>
        </w:rPr>
        <w:t xml:space="preserve">Include all events your club is planning on holding for the year. Please note the events and dates listed are tentative.  </w:t>
      </w:r>
    </w:p>
    <w:p w14:paraId="699FBE18" w14:textId="4A210C17" w:rsidR="002C5F64" w:rsidRPr="000B7855" w:rsidRDefault="002C5F64" w:rsidP="002C5F64">
      <w:pPr>
        <w:jc w:val="center"/>
        <w:rPr>
          <w:rFonts w:ascii="HelveticaNeueLT Std" w:eastAsia="Calibri" w:hAnsi="HelveticaNeueLT Std" w:cs="Arial"/>
          <w:b/>
          <w:u w:val="single"/>
        </w:rPr>
      </w:pPr>
      <w:r w:rsidRPr="000B7855">
        <w:rPr>
          <w:rFonts w:ascii="HelveticaNeueLT Std" w:eastAsia="Calibri" w:hAnsi="HelveticaNeueLT Std" w:cs="Arial"/>
          <w:b/>
          <w:u w:val="single"/>
        </w:rPr>
        <w:t>Semester 1</w:t>
      </w:r>
    </w:p>
    <w:p w14:paraId="04A7C2CC" w14:textId="77777777" w:rsidR="001F107D" w:rsidRPr="000B7855" w:rsidRDefault="001F107D" w:rsidP="001F107D">
      <w:pPr>
        <w:rPr>
          <w:rFonts w:ascii="HelveticaNeueLT Std" w:eastAsia="Calibri" w:hAnsi="HelveticaNeueLT Std" w:cs="Arial"/>
        </w:rPr>
      </w:pPr>
    </w:p>
    <w:tbl>
      <w:tblPr>
        <w:tblW w:w="10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1"/>
        <w:gridCol w:w="1908"/>
        <w:gridCol w:w="2169"/>
        <w:gridCol w:w="3325"/>
      </w:tblGrid>
      <w:tr w:rsidR="001F107D" w:rsidRPr="000B7855" w14:paraId="10092DD7" w14:textId="77777777" w:rsidTr="0006156A">
        <w:trPr>
          <w:trHeight w:val="329"/>
        </w:trPr>
        <w:tc>
          <w:tcPr>
            <w:tcW w:w="3291" w:type="dxa"/>
          </w:tcPr>
          <w:p w14:paraId="32E8B0E6" w14:textId="77777777" w:rsidR="001F107D" w:rsidRPr="000B7855" w:rsidRDefault="001F107D" w:rsidP="000D7894">
            <w:pPr>
              <w:jc w:val="center"/>
              <w:rPr>
                <w:rFonts w:ascii="HelveticaNeueLT Std" w:eastAsia="Calibri" w:hAnsi="HelveticaNeueLT Std" w:cs="Arial"/>
                <w:b/>
              </w:rPr>
            </w:pPr>
            <w:r w:rsidRPr="000B7855">
              <w:rPr>
                <w:rFonts w:ascii="HelveticaNeueLT Std" w:eastAsia="Calibri" w:hAnsi="HelveticaNeueLT Std" w:cs="Arial"/>
                <w:b/>
              </w:rPr>
              <w:t>Event</w:t>
            </w:r>
          </w:p>
        </w:tc>
        <w:tc>
          <w:tcPr>
            <w:tcW w:w="1908" w:type="dxa"/>
          </w:tcPr>
          <w:p w14:paraId="23D74884" w14:textId="77777777" w:rsidR="001F107D" w:rsidRPr="000B7855" w:rsidRDefault="001F107D" w:rsidP="000D7894">
            <w:pPr>
              <w:jc w:val="center"/>
              <w:rPr>
                <w:rFonts w:ascii="HelveticaNeueLT Std" w:eastAsia="Calibri" w:hAnsi="HelveticaNeueLT Std" w:cs="Arial"/>
                <w:b/>
              </w:rPr>
            </w:pPr>
            <w:r w:rsidRPr="000B7855">
              <w:rPr>
                <w:rFonts w:ascii="HelveticaNeueLT Std" w:eastAsia="Calibri" w:hAnsi="HelveticaNeueLT Std" w:cs="Arial"/>
                <w:b/>
              </w:rPr>
              <w:t>Date</w:t>
            </w:r>
          </w:p>
        </w:tc>
        <w:tc>
          <w:tcPr>
            <w:tcW w:w="2169" w:type="dxa"/>
          </w:tcPr>
          <w:p w14:paraId="1505A515" w14:textId="77777777" w:rsidR="001F107D" w:rsidRPr="000B7855" w:rsidRDefault="001F107D" w:rsidP="000D7894">
            <w:pPr>
              <w:jc w:val="center"/>
              <w:rPr>
                <w:rFonts w:ascii="HelveticaNeueLT Std" w:eastAsia="Calibri" w:hAnsi="HelveticaNeueLT Std" w:cs="Arial"/>
                <w:b/>
              </w:rPr>
            </w:pPr>
            <w:r w:rsidRPr="000B7855">
              <w:rPr>
                <w:rFonts w:ascii="HelveticaNeueLT Std" w:eastAsia="Calibri" w:hAnsi="HelveticaNeueLT Std" w:cs="Arial"/>
                <w:b/>
              </w:rPr>
              <w:t>Venue</w:t>
            </w:r>
          </w:p>
        </w:tc>
        <w:tc>
          <w:tcPr>
            <w:tcW w:w="3325" w:type="dxa"/>
          </w:tcPr>
          <w:p w14:paraId="149AC1CA" w14:textId="77777777" w:rsidR="001F107D" w:rsidRPr="000B7855" w:rsidRDefault="001F107D" w:rsidP="000D7894">
            <w:pPr>
              <w:jc w:val="center"/>
              <w:rPr>
                <w:rFonts w:ascii="HelveticaNeueLT Std" w:eastAsia="Calibri" w:hAnsi="HelveticaNeueLT Std" w:cs="Arial"/>
                <w:b/>
              </w:rPr>
            </w:pPr>
            <w:r w:rsidRPr="000B7855">
              <w:rPr>
                <w:rFonts w:ascii="HelveticaNeueLT Std" w:eastAsia="Calibri" w:hAnsi="HelveticaNeueLT Std" w:cs="Arial"/>
                <w:b/>
              </w:rPr>
              <w:t>Comments</w:t>
            </w:r>
          </w:p>
        </w:tc>
      </w:tr>
      <w:tr w:rsidR="001F107D" w:rsidRPr="000B7855" w14:paraId="23B51C29" w14:textId="77777777" w:rsidTr="0006156A">
        <w:trPr>
          <w:trHeight w:val="676"/>
        </w:trPr>
        <w:tc>
          <w:tcPr>
            <w:tcW w:w="3291" w:type="dxa"/>
          </w:tcPr>
          <w:p w14:paraId="4B304136" w14:textId="77777777" w:rsidR="001F107D" w:rsidRPr="000B7855" w:rsidRDefault="001F107D" w:rsidP="000D7894">
            <w:pPr>
              <w:rPr>
                <w:rFonts w:ascii="HelveticaNeueLT Std" w:eastAsia="Calibri" w:hAnsi="HelveticaNeueLT Std" w:cs="Arial"/>
              </w:rPr>
            </w:pPr>
          </w:p>
          <w:p w14:paraId="15427FA0" w14:textId="77777777" w:rsidR="001F107D" w:rsidRPr="000B7855" w:rsidRDefault="001F107D" w:rsidP="000D7894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1908" w:type="dxa"/>
          </w:tcPr>
          <w:p w14:paraId="3326C9C9" w14:textId="77777777" w:rsidR="001F107D" w:rsidRPr="000B7855" w:rsidRDefault="001F107D" w:rsidP="000D7894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2169" w:type="dxa"/>
          </w:tcPr>
          <w:p w14:paraId="7217E162" w14:textId="77777777" w:rsidR="001F107D" w:rsidRPr="000B7855" w:rsidRDefault="001F107D" w:rsidP="000D7894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3325" w:type="dxa"/>
          </w:tcPr>
          <w:p w14:paraId="192E63BE" w14:textId="77777777" w:rsidR="001F107D" w:rsidRPr="000B7855" w:rsidRDefault="001F107D" w:rsidP="000D7894">
            <w:pPr>
              <w:rPr>
                <w:rFonts w:ascii="HelveticaNeueLT Std" w:eastAsia="Calibri" w:hAnsi="HelveticaNeueLT Std" w:cs="Arial"/>
              </w:rPr>
            </w:pPr>
          </w:p>
        </w:tc>
      </w:tr>
      <w:tr w:rsidR="001F107D" w:rsidRPr="000B7855" w14:paraId="2C3640D0" w14:textId="77777777" w:rsidTr="0006156A">
        <w:trPr>
          <w:trHeight w:val="676"/>
        </w:trPr>
        <w:tc>
          <w:tcPr>
            <w:tcW w:w="3291" w:type="dxa"/>
          </w:tcPr>
          <w:p w14:paraId="760603D8" w14:textId="77777777" w:rsidR="001F107D" w:rsidRPr="000B7855" w:rsidRDefault="001F107D" w:rsidP="000D7894">
            <w:pPr>
              <w:rPr>
                <w:rFonts w:ascii="HelveticaNeueLT Std" w:eastAsia="Calibri" w:hAnsi="HelveticaNeueLT Std" w:cs="Arial"/>
              </w:rPr>
            </w:pPr>
          </w:p>
          <w:p w14:paraId="5FCE6316" w14:textId="77777777" w:rsidR="001F107D" w:rsidRPr="000B7855" w:rsidRDefault="001F107D" w:rsidP="000D7894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1908" w:type="dxa"/>
          </w:tcPr>
          <w:p w14:paraId="0BBC394F" w14:textId="77777777" w:rsidR="001F107D" w:rsidRPr="000B7855" w:rsidRDefault="001F107D" w:rsidP="000D7894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2169" w:type="dxa"/>
          </w:tcPr>
          <w:p w14:paraId="4EEF37E8" w14:textId="77777777" w:rsidR="001F107D" w:rsidRPr="000B7855" w:rsidRDefault="001F107D" w:rsidP="000D7894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3325" w:type="dxa"/>
          </w:tcPr>
          <w:p w14:paraId="4A409F90" w14:textId="77777777" w:rsidR="001F107D" w:rsidRPr="000B7855" w:rsidRDefault="001F107D" w:rsidP="000D7894">
            <w:pPr>
              <w:rPr>
                <w:rFonts w:ascii="HelveticaNeueLT Std" w:eastAsia="Calibri" w:hAnsi="HelveticaNeueLT Std" w:cs="Arial"/>
              </w:rPr>
            </w:pPr>
          </w:p>
        </w:tc>
      </w:tr>
      <w:tr w:rsidR="001F107D" w:rsidRPr="000B7855" w14:paraId="1E416557" w14:textId="77777777" w:rsidTr="0006156A">
        <w:trPr>
          <w:trHeight w:val="676"/>
        </w:trPr>
        <w:tc>
          <w:tcPr>
            <w:tcW w:w="3291" w:type="dxa"/>
          </w:tcPr>
          <w:p w14:paraId="38613BD0" w14:textId="77777777" w:rsidR="001F107D" w:rsidRPr="000B7855" w:rsidRDefault="001F107D" w:rsidP="000D7894">
            <w:pPr>
              <w:rPr>
                <w:rFonts w:ascii="HelveticaNeueLT Std" w:eastAsia="Calibri" w:hAnsi="HelveticaNeueLT Std" w:cs="Arial"/>
              </w:rPr>
            </w:pPr>
          </w:p>
          <w:p w14:paraId="054062A6" w14:textId="77777777" w:rsidR="001F107D" w:rsidRPr="000B7855" w:rsidRDefault="001F107D" w:rsidP="000D7894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1908" w:type="dxa"/>
          </w:tcPr>
          <w:p w14:paraId="121523BE" w14:textId="77777777" w:rsidR="001F107D" w:rsidRPr="000B7855" w:rsidRDefault="001F107D" w:rsidP="000D7894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2169" w:type="dxa"/>
          </w:tcPr>
          <w:p w14:paraId="5008F4A8" w14:textId="77777777" w:rsidR="001F107D" w:rsidRPr="000B7855" w:rsidRDefault="001F107D" w:rsidP="000D7894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3325" w:type="dxa"/>
          </w:tcPr>
          <w:p w14:paraId="029EB98F" w14:textId="77777777" w:rsidR="001F107D" w:rsidRPr="000B7855" w:rsidRDefault="001F107D" w:rsidP="000D7894">
            <w:pPr>
              <w:rPr>
                <w:rFonts w:ascii="HelveticaNeueLT Std" w:eastAsia="Calibri" w:hAnsi="HelveticaNeueLT Std" w:cs="Arial"/>
              </w:rPr>
            </w:pPr>
          </w:p>
        </w:tc>
      </w:tr>
      <w:tr w:rsidR="001F107D" w:rsidRPr="000B7855" w14:paraId="1911ADE9" w14:textId="77777777" w:rsidTr="0006156A">
        <w:trPr>
          <w:trHeight w:val="676"/>
        </w:trPr>
        <w:tc>
          <w:tcPr>
            <w:tcW w:w="3291" w:type="dxa"/>
          </w:tcPr>
          <w:p w14:paraId="4DD96B89" w14:textId="77777777" w:rsidR="001F107D" w:rsidRPr="000B7855" w:rsidRDefault="001F107D" w:rsidP="000D7894">
            <w:pPr>
              <w:rPr>
                <w:rFonts w:ascii="HelveticaNeueLT Std" w:eastAsia="Calibri" w:hAnsi="HelveticaNeueLT Std" w:cs="Arial"/>
              </w:rPr>
            </w:pPr>
          </w:p>
          <w:p w14:paraId="28FF48B4" w14:textId="77777777" w:rsidR="001F107D" w:rsidRPr="000B7855" w:rsidRDefault="001F107D" w:rsidP="000D7894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1908" w:type="dxa"/>
          </w:tcPr>
          <w:p w14:paraId="6494E460" w14:textId="77777777" w:rsidR="001F107D" w:rsidRPr="000B7855" w:rsidRDefault="001F107D" w:rsidP="000D7894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2169" w:type="dxa"/>
          </w:tcPr>
          <w:p w14:paraId="3F0A1F8D" w14:textId="77777777" w:rsidR="001F107D" w:rsidRPr="000B7855" w:rsidRDefault="001F107D" w:rsidP="000D7894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3325" w:type="dxa"/>
          </w:tcPr>
          <w:p w14:paraId="0269348D" w14:textId="77777777" w:rsidR="001F107D" w:rsidRPr="000B7855" w:rsidRDefault="001F107D" w:rsidP="000D7894">
            <w:pPr>
              <w:rPr>
                <w:rFonts w:ascii="HelveticaNeueLT Std" w:eastAsia="Calibri" w:hAnsi="HelveticaNeueLT Std" w:cs="Arial"/>
              </w:rPr>
            </w:pPr>
          </w:p>
        </w:tc>
      </w:tr>
      <w:tr w:rsidR="001F107D" w:rsidRPr="000B7855" w14:paraId="54D4B1D7" w14:textId="77777777" w:rsidTr="0006156A">
        <w:trPr>
          <w:trHeight w:val="676"/>
        </w:trPr>
        <w:tc>
          <w:tcPr>
            <w:tcW w:w="3291" w:type="dxa"/>
          </w:tcPr>
          <w:p w14:paraId="56498F53" w14:textId="77777777" w:rsidR="001F107D" w:rsidRPr="000B7855" w:rsidRDefault="001F107D" w:rsidP="000D7894">
            <w:pPr>
              <w:rPr>
                <w:rFonts w:ascii="HelveticaNeueLT Std" w:eastAsia="Calibri" w:hAnsi="HelveticaNeueLT Std" w:cs="Arial"/>
              </w:rPr>
            </w:pPr>
          </w:p>
          <w:p w14:paraId="5F0C3F2A" w14:textId="77777777" w:rsidR="001F107D" w:rsidRPr="000B7855" w:rsidRDefault="001F107D" w:rsidP="000D7894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1908" w:type="dxa"/>
          </w:tcPr>
          <w:p w14:paraId="73E00A31" w14:textId="77777777" w:rsidR="001F107D" w:rsidRPr="000B7855" w:rsidRDefault="001F107D" w:rsidP="000D7894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2169" w:type="dxa"/>
          </w:tcPr>
          <w:p w14:paraId="74F3F521" w14:textId="77777777" w:rsidR="001F107D" w:rsidRPr="000B7855" w:rsidRDefault="001F107D" w:rsidP="000D7894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3325" w:type="dxa"/>
          </w:tcPr>
          <w:p w14:paraId="4E0FF271" w14:textId="77777777" w:rsidR="001F107D" w:rsidRPr="000B7855" w:rsidRDefault="001F107D" w:rsidP="000D7894">
            <w:pPr>
              <w:rPr>
                <w:rFonts w:ascii="HelveticaNeueLT Std" w:eastAsia="Calibri" w:hAnsi="HelveticaNeueLT Std" w:cs="Arial"/>
              </w:rPr>
            </w:pPr>
          </w:p>
        </w:tc>
      </w:tr>
      <w:tr w:rsidR="001F107D" w:rsidRPr="000B7855" w14:paraId="2E8F8E8E" w14:textId="77777777" w:rsidTr="0006156A">
        <w:trPr>
          <w:trHeight w:val="676"/>
        </w:trPr>
        <w:tc>
          <w:tcPr>
            <w:tcW w:w="3291" w:type="dxa"/>
          </w:tcPr>
          <w:p w14:paraId="7EB7684F" w14:textId="77777777" w:rsidR="001F107D" w:rsidRPr="000B7855" w:rsidRDefault="001F107D" w:rsidP="000D7894">
            <w:pPr>
              <w:rPr>
                <w:rFonts w:ascii="HelveticaNeueLT Std" w:eastAsia="Calibri" w:hAnsi="HelveticaNeueLT Std" w:cs="Arial"/>
              </w:rPr>
            </w:pPr>
          </w:p>
          <w:p w14:paraId="5D298B6B" w14:textId="77777777" w:rsidR="001F107D" w:rsidRPr="000B7855" w:rsidRDefault="001F107D" w:rsidP="000D7894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1908" w:type="dxa"/>
          </w:tcPr>
          <w:p w14:paraId="1DD6774B" w14:textId="77777777" w:rsidR="001F107D" w:rsidRPr="000B7855" w:rsidRDefault="001F107D" w:rsidP="000D7894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2169" w:type="dxa"/>
          </w:tcPr>
          <w:p w14:paraId="47AB2F8B" w14:textId="77777777" w:rsidR="001F107D" w:rsidRPr="000B7855" w:rsidRDefault="001F107D" w:rsidP="000D7894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3325" w:type="dxa"/>
          </w:tcPr>
          <w:p w14:paraId="0D4BC349" w14:textId="77777777" w:rsidR="001F107D" w:rsidRPr="000B7855" w:rsidRDefault="001F107D" w:rsidP="000D7894">
            <w:pPr>
              <w:rPr>
                <w:rFonts w:ascii="HelveticaNeueLT Std" w:eastAsia="Calibri" w:hAnsi="HelveticaNeueLT Std" w:cs="Arial"/>
              </w:rPr>
            </w:pPr>
          </w:p>
        </w:tc>
      </w:tr>
    </w:tbl>
    <w:p w14:paraId="292E215E" w14:textId="77777777" w:rsidR="0006156A" w:rsidRDefault="0006156A" w:rsidP="0006156A">
      <w:pPr>
        <w:rPr>
          <w:rFonts w:ascii="HelveticaNeueLT Std" w:hAnsi="HelveticaNeueLT Std" w:cs="Arial"/>
          <w:b/>
          <w:u w:val="single"/>
        </w:rPr>
      </w:pPr>
    </w:p>
    <w:p w14:paraId="33EEF449" w14:textId="69C2CE90" w:rsidR="002C5F64" w:rsidRPr="000B7855" w:rsidRDefault="002C5F64" w:rsidP="002C5F64">
      <w:pPr>
        <w:jc w:val="center"/>
        <w:rPr>
          <w:rFonts w:ascii="HelveticaNeueLT Std" w:hAnsi="HelveticaNeueLT Std" w:cs="Arial"/>
          <w:b/>
          <w:u w:val="single"/>
        </w:rPr>
      </w:pPr>
      <w:r w:rsidRPr="000B7855">
        <w:rPr>
          <w:rFonts w:ascii="HelveticaNeueLT Std" w:hAnsi="HelveticaNeueLT Std" w:cs="Arial"/>
          <w:b/>
          <w:u w:val="single"/>
        </w:rPr>
        <w:t xml:space="preserve">Semester 2 </w:t>
      </w:r>
    </w:p>
    <w:p w14:paraId="25CCC571" w14:textId="77777777" w:rsidR="002C5F64" w:rsidRPr="000B7855" w:rsidRDefault="002C5F64" w:rsidP="002C5F64">
      <w:pPr>
        <w:jc w:val="center"/>
        <w:rPr>
          <w:rFonts w:ascii="HelveticaNeueLT Std" w:hAnsi="HelveticaNeueLT Std" w:cs="Arial"/>
          <w:b/>
          <w:u w:val="single"/>
        </w:rPr>
      </w:pPr>
    </w:p>
    <w:tbl>
      <w:tblPr>
        <w:tblW w:w="10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1"/>
        <w:gridCol w:w="1908"/>
        <w:gridCol w:w="2169"/>
        <w:gridCol w:w="3325"/>
      </w:tblGrid>
      <w:tr w:rsidR="002C5F64" w:rsidRPr="000B7855" w14:paraId="2594A529" w14:textId="77777777" w:rsidTr="0006156A">
        <w:trPr>
          <w:trHeight w:val="350"/>
        </w:trPr>
        <w:tc>
          <w:tcPr>
            <w:tcW w:w="3291" w:type="dxa"/>
          </w:tcPr>
          <w:p w14:paraId="3113D2DF" w14:textId="77777777" w:rsidR="002C5F64" w:rsidRPr="000B7855" w:rsidRDefault="002C5F64" w:rsidP="00EC2AB7">
            <w:pPr>
              <w:jc w:val="center"/>
              <w:rPr>
                <w:rFonts w:ascii="HelveticaNeueLT Std" w:eastAsia="Calibri" w:hAnsi="HelveticaNeueLT Std" w:cs="Arial"/>
                <w:b/>
              </w:rPr>
            </w:pPr>
            <w:r w:rsidRPr="000B7855">
              <w:rPr>
                <w:rFonts w:ascii="HelveticaNeueLT Std" w:eastAsia="Calibri" w:hAnsi="HelveticaNeueLT Std" w:cs="Arial"/>
                <w:b/>
              </w:rPr>
              <w:t>Event</w:t>
            </w:r>
          </w:p>
        </w:tc>
        <w:tc>
          <w:tcPr>
            <w:tcW w:w="1908" w:type="dxa"/>
          </w:tcPr>
          <w:p w14:paraId="608D7107" w14:textId="77777777" w:rsidR="002C5F64" w:rsidRPr="000B7855" w:rsidRDefault="002C5F64" w:rsidP="00EC2AB7">
            <w:pPr>
              <w:jc w:val="center"/>
              <w:rPr>
                <w:rFonts w:ascii="HelveticaNeueLT Std" w:eastAsia="Calibri" w:hAnsi="HelveticaNeueLT Std" w:cs="Arial"/>
                <w:b/>
              </w:rPr>
            </w:pPr>
            <w:r w:rsidRPr="000B7855">
              <w:rPr>
                <w:rFonts w:ascii="HelveticaNeueLT Std" w:eastAsia="Calibri" w:hAnsi="HelveticaNeueLT Std" w:cs="Arial"/>
                <w:b/>
              </w:rPr>
              <w:t>Date</w:t>
            </w:r>
          </w:p>
        </w:tc>
        <w:tc>
          <w:tcPr>
            <w:tcW w:w="2169" w:type="dxa"/>
          </w:tcPr>
          <w:p w14:paraId="2D360657" w14:textId="77777777" w:rsidR="002C5F64" w:rsidRPr="000B7855" w:rsidRDefault="002C5F64" w:rsidP="00EC2AB7">
            <w:pPr>
              <w:jc w:val="center"/>
              <w:rPr>
                <w:rFonts w:ascii="HelveticaNeueLT Std" w:eastAsia="Calibri" w:hAnsi="HelveticaNeueLT Std" w:cs="Arial"/>
                <w:b/>
              </w:rPr>
            </w:pPr>
            <w:r w:rsidRPr="000B7855">
              <w:rPr>
                <w:rFonts w:ascii="HelveticaNeueLT Std" w:eastAsia="Calibri" w:hAnsi="HelveticaNeueLT Std" w:cs="Arial"/>
                <w:b/>
              </w:rPr>
              <w:t>Venue</w:t>
            </w:r>
          </w:p>
        </w:tc>
        <w:tc>
          <w:tcPr>
            <w:tcW w:w="3325" w:type="dxa"/>
          </w:tcPr>
          <w:p w14:paraId="0C9E078F" w14:textId="77777777" w:rsidR="002C5F64" w:rsidRPr="000B7855" w:rsidRDefault="002C5F64" w:rsidP="00EC2AB7">
            <w:pPr>
              <w:jc w:val="center"/>
              <w:rPr>
                <w:rFonts w:ascii="HelveticaNeueLT Std" w:eastAsia="Calibri" w:hAnsi="HelveticaNeueLT Std" w:cs="Arial"/>
                <w:b/>
              </w:rPr>
            </w:pPr>
            <w:r w:rsidRPr="000B7855">
              <w:rPr>
                <w:rFonts w:ascii="HelveticaNeueLT Std" w:eastAsia="Calibri" w:hAnsi="HelveticaNeueLT Std" w:cs="Arial"/>
                <w:b/>
              </w:rPr>
              <w:t>Comments</w:t>
            </w:r>
          </w:p>
        </w:tc>
      </w:tr>
      <w:tr w:rsidR="002C5F64" w:rsidRPr="000B7855" w14:paraId="71349FE8" w14:textId="77777777" w:rsidTr="0006156A">
        <w:trPr>
          <w:trHeight w:val="721"/>
        </w:trPr>
        <w:tc>
          <w:tcPr>
            <w:tcW w:w="3291" w:type="dxa"/>
          </w:tcPr>
          <w:p w14:paraId="5290CFD0" w14:textId="77777777" w:rsidR="002C5F64" w:rsidRPr="000B7855" w:rsidRDefault="002C5F64" w:rsidP="00EC2AB7">
            <w:pPr>
              <w:rPr>
                <w:rFonts w:ascii="HelveticaNeueLT Std" w:eastAsia="Calibri" w:hAnsi="HelveticaNeueLT Std" w:cs="Arial"/>
              </w:rPr>
            </w:pPr>
          </w:p>
          <w:p w14:paraId="18814810" w14:textId="77777777" w:rsidR="002C5F64" w:rsidRPr="000B7855" w:rsidRDefault="002C5F64" w:rsidP="00EC2AB7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1908" w:type="dxa"/>
          </w:tcPr>
          <w:p w14:paraId="32B65E10" w14:textId="77777777" w:rsidR="002C5F64" w:rsidRPr="000B7855" w:rsidRDefault="002C5F64" w:rsidP="00EC2AB7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2169" w:type="dxa"/>
          </w:tcPr>
          <w:p w14:paraId="194353E5" w14:textId="77777777" w:rsidR="002C5F64" w:rsidRPr="000B7855" w:rsidRDefault="002C5F64" w:rsidP="00EC2AB7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3325" w:type="dxa"/>
          </w:tcPr>
          <w:p w14:paraId="46F647FD" w14:textId="77777777" w:rsidR="002C5F64" w:rsidRPr="000B7855" w:rsidRDefault="002C5F64" w:rsidP="00EC2AB7">
            <w:pPr>
              <w:rPr>
                <w:rFonts w:ascii="HelveticaNeueLT Std" w:eastAsia="Calibri" w:hAnsi="HelveticaNeueLT Std" w:cs="Arial"/>
              </w:rPr>
            </w:pPr>
          </w:p>
        </w:tc>
      </w:tr>
      <w:tr w:rsidR="002C5F64" w:rsidRPr="000B7855" w14:paraId="146E8785" w14:textId="77777777" w:rsidTr="0006156A">
        <w:trPr>
          <w:trHeight w:val="721"/>
        </w:trPr>
        <w:tc>
          <w:tcPr>
            <w:tcW w:w="3291" w:type="dxa"/>
          </w:tcPr>
          <w:p w14:paraId="0AE76FCF" w14:textId="77777777" w:rsidR="002C5F64" w:rsidRPr="000B7855" w:rsidRDefault="002C5F64" w:rsidP="00EC2AB7">
            <w:pPr>
              <w:rPr>
                <w:rFonts w:ascii="HelveticaNeueLT Std" w:eastAsia="Calibri" w:hAnsi="HelveticaNeueLT Std" w:cs="Arial"/>
              </w:rPr>
            </w:pPr>
          </w:p>
          <w:p w14:paraId="6BB91AA9" w14:textId="77777777" w:rsidR="002C5F64" w:rsidRPr="000B7855" w:rsidRDefault="002C5F64" w:rsidP="00EC2AB7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1908" w:type="dxa"/>
          </w:tcPr>
          <w:p w14:paraId="3740A3A8" w14:textId="77777777" w:rsidR="002C5F64" w:rsidRPr="000B7855" w:rsidRDefault="002C5F64" w:rsidP="00EC2AB7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2169" w:type="dxa"/>
          </w:tcPr>
          <w:p w14:paraId="45D32AFD" w14:textId="77777777" w:rsidR="002C5F64" w:rsidRPr="000B7855" w:rsidRDefault="002C5F64" w:rsidP="00EC2AB7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3325" w:type="dxa"/>
          </w:tcPr>
          <w:p w14:paraId="51250646" w14:textId="77777777" w:rsidR="002C5F64" w:rsidRPr="000B7855" w:rsidRDefault="002C5F64" w:rsidP="00EC2AB7">
            <w:pPr>
              <w:rPr>
                <w:rFonts w:ascii="HelveticaNeueLT Std" w:eastAsia="Calibri" w:hAnsi="HelveticaNeueLT Std" w:cs="Arial"/>
              </w:rPr>
            </w:pPr>
          </w:p>
        </w:tc>
      </w:tr>
      <w:tr w:rsidR="002C5F64" w:rsidRPr="000B7855" w14:paraId="1F79F0D3" w14:textId="77777777" w:rsidTr="0006156A">
        <w:trPr>
          <w:trHeight w:val="721"/>
        </w:trPr>
        <w:tc>
          <w:tcPr>
            <w:tcW w:w="3291" w:type="dxa"/>
          </w:tcPr>
          <w:p w14:paraId="6F51B5DB" w14:textId="77777777" w:rsidR="002C5F64" w:rsidRPr="000B7855" w:rsidRDefault="002C5F64" w:rsidP="00EC2AB7">
            <w:pPr>
              <w:rPr>
                <w:rFonts w:ascii="HelveticaNeueLT Std" w:eastAsia="Calibri" w:hAnsi="HelveticaNeueLT Std" w:cs="Arial"/>
              </w:rPr>
            </w:pPr>
          </w:p>
          <w:p w14:paraId="2CBA89C5" w14:textId="77777777" w:rsidR="002C5F64" w:rsidRPr="000B7855" w:rsidRDefault="002C5F64" w:rsidP="00EC2AB7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1908" w:type="dxa"/>
          </w:tcPr>
          <w:p w14:paraId="0B44241C" w14:textId="77777777" w:rsidR="002C5F64" w:rsidRPr="000B7855" w:rsidRDefault="002C5F64" w:rsidP="00EC2AB7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2169" w:type="dxa"/>
          </w:tcPr>
          <w:p w14:paraId="5029FBF8" w14:textId="77777777" w:rsidR="002C5F64" w:rsidRPr="000B7855" w:rsidRDefault="002C5F64" w:rsidP="00EC2AB7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3325" w:type="dxa"/>
          </w:tcPr>
          <w:p w14:paraId="75B442F7" w14:textId="77777777" w:rsidR="002C5F64" w:rsidRPr="000B7855" w:rsidRDefault="002C5F64" w:rsidP="00EC2AB7">
            <w:pPr>
              <w:rPr>
                <w:rFonts w:ascii="HelveticaNeueLT Std" w:eastAsia="Calibri" w:hAnsi="HelveticaNeueLT Std" w:cs="Arial"/>
              </w:rPr>
            </w:pPr>
          </w:p>
        </w:tc>
      </w:tr>
      <w:tr w:rsidR="002C5F64" w:rsidRPr="000B7855" w14:paraId="1B0AB52C" w14:textId="77777777" w:rsidTr="0006156A">
        <w:trPr>
          <w:trHeight w:val="721"/>
        </w:trPr>
        <w:tc>
          <w:tcPr>
            <w:tcW w:w="3291" w:type="dxa"/>
          </w:tcPr>
          <w:p w14:paraId="24188221" w14:textId="77777777" w:rsidR="002C5F64" w:rsidRPr="000B7855" w:rsidRDefault="002C5F64" w:rsidP="00EC2AB7">
            <w:pPr>
              <w:rPr>
                <w:rFonts w:ascii="HelveticaNeueLT Std" w:eastAsia="Calibri" w:hAnsi="HelveticaNeueLT Std" w:cs="Arial"/>
              </w:rPr>
            </w:pPr>
          </w:p>
          <w:p w14:paraId="5B44FDA9" w14:textId="77777777" w:rsidR="002C5F64" w:rsidRPr="000B7855" w:rsidRDefault="002C5F64" w:rsidP="00EC2AB7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1908" w:type="dxa"/>
          </w:tcPr>
          <w:p w14:paraId="00C415CA" w14:textId="77777777" w:rsidR="002C5F64" w:rsidRPr="000B7855" w:rsidRDefault="002C5F64" w:rsidP="00EC2AB7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2169" w:type="dxa"/>
          </w:tcPr>
          <w:p w14:paraId="7D848E3E" w14:textId="77777777" w:rsidR="002C5F64" w:rsidRPr="000B7855" w:rsidRDefault="002C5F64" w:rsidP="00EC2AB7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3325" w:type="dxa"/>
          </w:tcPr>
          <w:p w14:paraId="6151D2A4" w14:textId="77777777" w:rsidR="002C5F64" w:rsidRPr="000B7855" w:rsidRDefault="002C5F64" w:rsidP="00EC2AB7">
            <w:pPr>
              <w:rPr>
                <w:rFonts w:ascii="HelveticaNeueLT Std" w:eastAsia="Calibri" w:hAnsi="HelveticaNeueLT Std" w:cs="Arial"/>
              </w:rPr>
            </w:pPr>
          </w:p>
        </w:tc>
      </w:tr>
      <w:tr w:rsidR="002C5F64" w:rsidRPr="000B7855" w14:paraId="039B30D9" w14:textId="77777777" w:rsidTr="0006156A">
        <w:trPr>
          <w:trHeight w:val="721"/>
        </w:trPr>
        <w:tc>
          <w:tcPr>
            <w:tcW w:w="3291" w:type="dxa"/>
          </w:tcPr>
          <w:p w14:paraId="04D5196D" w14:textId="77777777" w:rsidR="002C5F64" w:rsidRPr="000B7855" w:rsidRDefault="002C5F64" w:rsidP="00EC2AB7">
            <w:pPr>
              <w:rPr>
                <w:rFonts w:ascii="HelveticaNeueLT Std" w:eastAsia="Calibri" w:hAnsi="HelveticaNeueLT Std" w:cs="Arial"/>
              </w:rPr>
            </w:pPr>
          </w:p>
          <w:p w14:paraId="7E3D262A" w14:textId="77777777" w:rsidR="002C5F64" w:rsidRPr="000B7855" w:rsidRDefault="002C5F64" w:rsidP="00EC2AB7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1908" w:type="dxa"/>
          </w:tcPr>
          <w:p w14:paraId="0AEE029C" w14:textId="77777777" w:rsidR="002C5F64" w:rsidRPr="000B7855" w:rsidRDefault="002C5F64" w:rsidP="00EC2AB7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2169" w:type="dxa"/>
          </w:tcPr>
          <w:p w14:paraId="67E6DD22" w14:textId="77777777" w:rsidR="002C5F64" w:rsidRPr="000B7855" w:rsidRDefault="002C5F64" w:rsidP="00EC2AB7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3325" w:type="dxa"/>
          </w:tcPr>
          <w:p w14:paraId="1EBE3F9D" w14:textId="77777777" w:rsidR="002C5F64" w:rsidRPr="000B7855" w:rsidRDefault="002C5F64" w:rsidP="00EC2AB7">
            <w:pPr>
              <w:rPr>
                <w:rFonts w:ascii="HelveticaNeueLT Std" w:eastAsia="Calibri" w:hAnsi="HelveticaNeueLT Std" w:cs="Arial"/>
              </w:rPr>
            </w:pPr>
          </w:p>
        </w:tc>
      </w:tr>
      <w:tr w:rsidR="002C5F64" w:rsidRPr="000B7855" w14:paraId="55385217" w14:textId="77777777" w:rsidTr="0006156A">
        <w:trPr>
          <w:trHeight w:val="721"/>
        </w:trPr>
        <w:tc>
          <w:tcPr>
            <w:tcW w:w="3291" w:type="dxa"/>
          </w:tcPr>
          <w:p w14:paraId="73AD9AE5" w14:textId="77777777" w:rsidR="002C5F64" w:rsidRPr="000B7855" w:rsidRDefault="002C5F64" w:rsidP="00EC2AB7">
            <w:pPr>
              <w:rPr>
                <w:rFonts w:ascii="HelveticaNeueLT Std" w:eastAsia="Calibri" w:hAnsi="HelveticaNeueLT Std" w:cs="Arial"/>
              </w:rPr>
            </w:pPr>
          </w:p>
          <w:p w14:paraId="661C2785" w14:textId="77777777" w:rsidR="002C5F64" w:rsidRPr="000B7855" w:rsidRDefault="002C5F64" w:rsidP="00EC2AB7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1908" w:type="dxa"/>
          </w:tcPr>
          <w:p w14:paraId="6124FB8C" w14:textId="77777777" w:rsidR="002C5F64" w:rsidRPr="000B7855" w:rsidRDefault="002C5F64" w:rsidP="00EC2AB7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2169" w:type="dxa"/>
          </w:tcPr>
          <w:p w14:paraId="62D308B7" w14:textId="77777777" w:rsidR="002C5F64" w:rsidRPr="000B7855" w:rsidRDefault="002C5F64" w:rsidP="00EC2AB7">
            <w:pPr>
              <w:rPr>
                <w:rFonts w:ascii="HelveticaNeueLT Std" w:eastAsia="Calibri" w:hAnsi="HelveticaNeueLT Std" w:cs="Arial"/>
              </w:rPr>
            </w:pPr>
          </w:p>
        </w:tc>
        <w:tc>
          <w:tcPr>
            <w:tcW w:w="3325" w:type="dxa"/>
          </w:tcPr>
          <w:p w14:paraId="55025309" w14:textId="77777777" w:rsidR="002C5F64" w:rsidRPr="000B7855" w:rsidRDefault="002C5F64" w:rsidP="00EC2AB7">
            <w:pPr>
              <w:rPr>
                <w:rFonts w:ascii="HelveticaNeueLT Std" w:eastAsia="Calibri" w:hAnsi="HelveticaNeueLT Std" w:cs="Arial"/>
              </w:rPr>
            </w:pPr>
          </w:p>
        </w:tc>
      </w:tr>
    </w:tbl>
    <w:p w14:paraId="5F573EDF" w14:textId="77777777" w:rsidR="002C5F64" w:rsidRPr="002C5F64" w:rsidRDefault="002C5F64" w:rsidP="0006156A">
      <w:pPr>
        <w:rPr>
          <w:b/>
          <w:u w:val="single"/>
        </w:rPr>
      </w:pPr>
    </w:p>
    <w:sectPr w:rsidR="002C5F64" w:rsidRPr="002C5F64" w:rsidSect="00980F65">
      <w:headerReference w:type="default" r:id="rId8"/>
      <w:pgSz w:w="11900" w:h="16840"/>
      <w:pgMar w:top="1531" w:right="720" w:bottom="964" w:left="720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928A5" w14:textId="77777777" w:rsidR="005A5F56" w:rsidRDefault="005A5F56" w:rsidP="000D3602">
      <w:r>
        <w:separator/>
      </w:r>
    </w:p>
  </w:endnote>
  <w:endnote w:type="continuationSeparator" w:id="0">
    <w:p w14:paraId="2359D97A" w14:textId="77777777" w:rsidR="005A5F56" w:rsidRDefault="005A5F56" w:rsidP="000D3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ma Gothic M Bold">
    <w:panose1 w:val="04050603020B02020202"/>
    <w:charset w:val="00"/>
    <w:family w:val="decorative"/>
    <w:notTrueType/>
    <w:pitch w:val="variable"/>
    <w:sig w:usb0="A00000AF" w:usb1="4000205B" w:usb2="00000000" w:usb3="00000000" w:csb0="00000093" w:csb1="00000000"/>
  </w:font>
  <w:font w:name="HelveticaNeueLT Std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8380B" w14:textId="77777777" w:rsidR="005A5F56" w:rsidRDefault="005A5F56" w:rsidP="000D3602">
      <w:r>
        <w:separator/>
      </w:r>
    </w:p>
  </w:footnote>
  <w:footnote w:type="continuationSeparator" w:id="0">
    <w:p w14:paraId="216DCD9F" w14:textId="77777777" w:rsidR="005A5F56" w:rsidRDefault="005A5F56" w:rsidP="000D36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558D4" w14:textId="7C24C0B9" w:rsidR="00980F65" w:rsidRDefault="00DB72EA" w:rsidP="0002396C">
    <w:pPr>
      <w:pStyle w:val="Header"/>
      <w:tabs>
        <w:tab w:val="clear" w:pos="4320"/>
        <w:tab w:val="clear" w:pos="8640"/>
        <w:tab w:val="right" w:pos="10460"/>
      </w:tabs>
      <w:ind w:left="-1800"/>
    </w:pPr>
    <w:r w:rsidRPr="0094401A">
      <w:rPr>
        <w:rFonts w:ascii="Cambria" w:eastAsia="MS Mincho" w:hAnsi="Cambria"/>
        <w:noProof/>
        <w:lang w:val="en-AU"/>
      </w:rPr>
      <w:drawing>
        <wp:anchor distT="0" distB="0" distL="114300" distR="114300" simplePos="0" relativeHeight="251658240" behindDoc="1" locked="0" layoutInCell="1" allowOverlap="1" wp14:anchorId="44B63A87" wp14:editId="5CEED25E">
          <wp:simplePos x="0" y="0"/>
          <wp:positionH relativeFrom="page">
            <wp:posOffset>19050</wp:posOffset>
          </wp:positionH>
          <wp:positionV relativeFrom="paragraph">
            <wp:posOffset>0</wp:posOffset>
          </wp:positionV>
          <wp:extent cx="7596000" cy="10749713"/>
          <wp:effectExtent l="0" t="0" r="5080" b="0"/>
          <wp:wrapNone/>
          <wp:docPr id="5" name="Picture 5" descr="A picture containing background patter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background pattern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96000" cy="107497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0F65">
      <w:rPr>
        <w:noProof/>
        <w:lang w:val="en-AU" w:eastAsia="en-AU"/>
      </w:rPr>
      <w:drawing>
        <wp:inline distT="0" distB="0" distL="0" distR="0" wp14:anchorId="06D9CEFC" wp14:editId="67DA494B">
          <wp:extent cx="600456" cy="1085088"/>
          <wp:effectExtent l="0" t="0" r="9525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ulse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456" cy="10850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2396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71AA7"/>
    <w:multiLevelType w:val="hybridMultilevel"/>
    <w:tmpl w:val="50D21E54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D26D2C"/>
    <w:multiLevelType w:val="hybridMultilevel"/>
    <w:tmpl w:val="62E8B71C"/>
    <w:lvl w:ilvl="0" w:tplc="76587B02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1" w:tplc="0C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6B720B7"/>
    <w:multiLevelType w:val="hybridMultilevel"/>
    <w:tmpl w:val="71368C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704EA"/>
    <w:multiLevelType w:val="hybridMultilevel"/>
    <w:tmpl w:val="91862A18"/>
    <w:lvl w:ilvl="0" w:tplc="F0FA447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HAns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A357B"/>
    <w:multiLevelType w:val="hybridMultilevel"/>
    <w:tmpl w:val="E5DA5EEE"/>
    <w:lvl w:ilvl="0" w:tplc="E61C7A4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C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127E8"/>
    <w:multiLevelType w:val="hybridMultilevel"/>
    <w:tmpl w:val="64F8E6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22006"/>
    <w:multiLevelType w:val="hybridMultilevel"/>
    <w:tmpl w:val="AE186B36"/>
    <w:lvl w:ilvl="0" w:tplc="B992C40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4D087A"/>
    <w:multiLevelType w:val="hybridMultilevel"/>
    <w:tmpl w:val="B986D2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915C4"/>
    <w:multiLevelType w:val="hybridMultilevel"/>
    <w:tmpl w:val="29FC34BC"/>
    <w:lvl w:ilvl="0" w:tplc="E61C7A4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5545AE7"/>
    <w:multiLevelType w:val="hybridMultilevel"/>
    <w:tmpl w:val="F27C0B14"/>
    <w:lvl w:ilvl="0" w:tplc="E61C7A4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BF3717C"/>
    <w:multiLevelType w:val="hybridMultilevel"/>
    <w:tmpl w:val="5E707A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B54374"/>
    <w:multiLevelType w:val="hybridMultilevel"/>
    <w:tmpl w:val="F47CF9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F62CF2"/>
    <w:multiLevelType w:val="hybridMultilevel"/>
    <w:tmpl w:val="596CDC4A"/>
    <w:lvl w:ilvl="0" w:tplc="E61C7A4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D350F07"/>
    <w:multiLevelType w:val="hybridMultilevel"/>
    <w:tmpl w:val="40A6A568"/>
    <w:lvl w:ilvl="0" w:tplc="E61C7A4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CE10C9"/>
    <w:multiLevelType w:val="hybridMultilevel"/>
    <w:tmpl w:val="3BE40632"/>
    <w:lvl w:ilvl="0" w:tplc="EAD828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DF253C"/>
    <w:multiLevelType w:val="hybridMultilevel"/>
    <w:tmpl w:val="3A70483E"/>
    <w:lvl w:ilvl="0" w:tplc="E61C7A4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3374AD5"/>
    <w:multiLevelType w:val="hybridMultilevel"/>
    <w:tmpl w:val="CAAE232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479893">
    <w:abstractNumId w:val="14"/>
  </w:num>
  <w:num w:numId="2" w16cid:durableId="1218711922">
    <w:abstractNumId w:val="6"/>
  </w:num>
  <w:num w:numId="3" w16cid:durableId="1621183968">
    <w:abstractNumId w:val="10"/>
  </w:num>
  <w:num w:numId="4" w16cid:durableId="1177111862">
    <w:abstractNumId w:val="16"/>
  </w:num>
  <w:num w:numId="5" w16cid:durableId="137765973">
    <w:abstractNumId w:val="7"/>
  </w:num>
  <w:num w:numId="6" w16cid:durableId="452020653">
    <w:abstractNumId w:val="3"/>
  </w:num>
  <w:num w:numId="7" w16cid:durableId="810827400">
    <w:abstractNumId w:val="5"/>
  </w:num>
  <w:num w:numId="8" w16cid:durableId="1840078976">
    <w:abstractNumId w:val="11"/>
  </w:num>
  <w:num w:numId="9" w16cid:durableId="144127505">
    <w:abstractNumId w:val="2"/>
  </w:num>
  <w:num w:numId="10" w16cid:durableId="1936866512">
    <w:abstractNumId w:val="0"/>
  </w:num>
  <w:num w:numId="11" w16cid:durableId="517040387">
    <w:abstractNumId w:val="12"/>
  </w:num>
  <w:num w:numId="12" w16cid:durableId="34014622">
    <w:abstractNumId w:val="1"/>
  </w:num>
  <w:num w:numId="13" w16cid:durableId="1016006053">
    <w:abstractNumId w:val="4"/>
  </w:num>
  <w:num w:numId="14" w16cid:durableId="655838871">
    <w:abstractNumId w:val="13"/>
  </w:num>
  <w:num w:numId="15" w16cid:durableId="490027895">
    <w:abstractNumId w:val="8"/>
  </w:num>
  <w:num w:numId="16" w16cid:durableId="997415163">
    <w:abstractNumId w:val="9"/>
  </w:num>
  <w:num w:numId="17" w16cid:durableId="81900709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UzMjI1MzE3tjQ2MjRQ0lEKTi0uzszPAykwqgUAq6BFfywAAAA="/>
  </w:docVars>
  <w:rsids>
    <w:rsidRoot w:val="000D3602"/>
    <w:rsid w:val="000000F8"/>
    <w:rsid w:val="0002396C"/>
    <w:rsid w:val="00031151"/>
    <w:rsid w:val="000350DA"/>
    <w:rsid w:val="00043B88"/>
    <w:rsid w:val="00052EE0"/>
    <w:rsid w:val="0006156A"/>
    <w:rsid w:val="00064E15"/>
    <w:rsid w:val="000A0D2A"/>
    <w:rsid w:val="000A4853"/>
    <w:rsid w:val="000B7855"/>
    <w:rsid w:val="000D3602"/>
    <w:rsid w:val="00126F96"/>
    <w:rsid w:val="00141D04"/>
    <w:rsid w:val="00154626"/>
    <w:rsid w:val="00195C38"/>
    <w:rsid w:val="001C79FD"/>
    <w:rsid w:val="001F107D"/>
    <w:rsid w:val="0020185E"/>
    <w:rsid w:val="002210C1"/>
    <w:rsid w:val="00252701"/>
    <w:rsid w:val="00260F21"/>
    <w:rsid w:val="00271CC1"/>
    <w:rsid w:val="0029389C"/>
    <w:rsid w:val="002A3F90"/>
    <w:rsid w:val="002C5F64"/>
    <w:rsid w:val="002F26DC"/>
    <w:rsid w:val="002F650D"/>
    <w:rsid w:val="00303DD2"/>
    <w:rsid w:val="003324C6"/>
    <w:rsid w:val="003B40CF"/>
    <w:rsid w:val="003B67DF"/>
    <w:rsid w:val="00417158"/>
    <w:rsid w:val="00451B6C"/>
    <w:rsid w:val="0048381B"/>
    <w:rsid w:val="004E2E86"/>
    <w:rsid w:val="005111C6"/>
    <w:rsid w:val="00522781"/>
    <w:rsid w:val="00555FD8"/>
    <w:rsid w:val="00582349"/>
    <w:rsid w:val="005A4173"/>
    <w:rsid w:val="005A5F56"/>
    <w:rsid w:val="005C0711"/>
    <w:rsid w:val="006051BE"/>
    <w:rsid w:val="006105A4"/>
    <w:rsid w:val="00655DA8"/>
    <w:rsid w:val="006560F2"/>
    <w:rsid w:val="00711006"/>
    <w:rsid w:val="00736C5C"/>
    <w:rsid w:val="0075694E"/>
    <w:rsid w:val="00763805"/>
    <w:rsid w:val="007649BC"/>
    <w:rsid w:val="00764D74"/>
    <w:rsid w:val="0080315B"/>
    <w:rsid w:val="008D7AF6"/>
    <w:rsid w:val="00941689"/>
    <w:rsid w:val="00980F65"/>
    <w:rsid w:val="009E0A43"/>
    <w:rsid w:val="00A01150"/>
    <w:rsid w:val="00A45F00"/>
    <w:rsid w:val="00A70084"/>
    <w:rsid w:val="00A7451E"/>
    <w:rsid w:val="00AF79D6"/>
    <w:rsid w:val="00B03DCD"/>
    <w:rsid w:val="00B11891"/>
    <w:rsid w:val="00B16C57"/>
    <w:rsid w:val="00B244EF"/>
    <w:rsid w:val="00B57CA0"/>
    <w:rsid w:val="00B75E41"/>
    <w:rsid w:val="00B95865"/>
    <w:rsid w:val="00BA62BC"/>
    <w:rsid w:val="00BB2395"/>
    <w:rsid w:val="00C63C3E"/>
    <w:rsid w:val="00CB32E3"/>
    <w:rsid w:val="00CB4376"/>
    <w:rsid w:val="00CB583F"/>
    <w:rsid w:val="00CD59D4"/>
    <w:rsid w:val="00D339D7"/>
    <w:rsid w:val="00D417DD"/>
    <w:rsid w:val="00D42245"/>
    <w:rsid w:val="00D474FA"/>
    <w:rsid w:val="00D82E79"/>
    <w:rsid w:val="00DA2691"/>
    <w:rsid w:val="00DB72EA"/>
    <w:rsid w:val="00DC59E2"/>
    <w:rsid w:val="00DF6B97"/>
    <w:rsid w:val="00E4290A"/>
    <w:rsid w:val="00EA6622"/>
    <w:rsid w:val="00ED2C21"/>
    <w:rsid w:val="00EF175E"/>
    <w:rsid w:val="00F360E9"/>
    <w:rsid w:val="00F750B2"/>
    <w:rsid w:val="00F82A4F"/>
    <w:rsid w:val="00F86FD9"/>
    <w:rsid w:val="00F92190"/>
    <w:rsid w:val="00FC79DE"/>
    <w:rsid w:val="00FC7B74"/>
    <w:rsid w:val="00FD3BF4"/>
    <w:rsid w:val="00FF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4:docId w14:val="3E414EDF"/>
  <w14:defaultImageDpi w14:val="330"/>
  <w15:docId w15:val="{99433916-5860-483B-8E8C-64F71AB02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32E3"/>
    <w:pPr>
      <w:keepNext/>
      <w:keepLines/>
      <w:spacing w:before="480" w:line="276" w:lineRule="auto"/>
      <w:outlineLvl w:val="0"/>
    </w:pPr>
    <w:rPr>
      <w:rFonts w:ascii="Arial" w:eastAsiaTheme="majorEastAsia" w:hAnsi="Arial" w:cstheme="majorBidi"/>
      <w:b/>
      <w:bCs/>
      <w:sz w:val="32"/>
      <w:szCs w:val="28"/>
      <w:u w:val="single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360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3602"/>
  </w:style>
  <w:style w:type="paragraph" w:styleId="Footer">
    <w:name w:val="footer"/>
    <w:basedOn w:val="Normal"/>
    <w:link w:val="FooterChar"/>
    <w:uiPriority w:val="99"/>
    <w:unhideWhenUsed/>
    <w:rsid w:val="000D360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3602"/>
  </w:style>
  <w:style w:type="paragraph" w:styleId="BalloonText">
    <w:name w:val="Balloon Text"/>
    <w:basedOn w:val="Normal"/>
    <w:link w:val="BalloonTextChar"/>
    <w:uiPriority w:val="99"/>
    <w:semiHidden/>
    <w:unhideWhenUsed/>
    <w:rsid w:val="000D360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602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D3BF4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B32E3"/>
    <w:rPr>
      <w:rFonts w:ascii="Arial" w:eastAsiaTheme="majorEastAsia" w:hAnsi="Arial" w:cstheme="majorBidi"/>
      <w:b/>
      <w:bCs/>
      <w:sz w:val="32"/>
      <w:szCs w:val="28"/>
      <w:u w:val="single"/>
      <w:lang w:val="en-AU" w:eastAsia="en-AU"/>
    </w:rPr>
  </w:style>
  <w:style w:type="paragraph" w:styleId="ListParagraph">
    <w:name w:val="List Paragraph"/>
    <w:basedOn w:val="Normal"/>
    <w:uiPriority w:val="34"/>
    <w:qFormat/>
    <w:rsid w:val="00CB32E3"/>
    <w:pPr>
      <w:ind w:left="720"/>
    </w:pPr>
    <w:rPr>
      <w:rFonts w:ascii="Arial" w:hAnsi="Arial" w:cs="Times New Roman"/>
      <w:sz w:val="22"/>
      <w:szCs w:val="22"/>
      <w:lang w:val="en-AU" w:eastAsia="en-AU"/>
    </w:rPr>
  </w:style>
  <w:style w:type="table" w:styleId="TableGrid">
    <w:name w:val="Table Grid"/>
    <w:basedOn w:val="TableNormal"/>
    <w:uiPriority w:val="59"/>
    <w:rsid w:val="00CB32E3"/>
    <w:rPr>
      <w:sz w:val="22"/>
      <w:szCs w:val="22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A70084"/>
    <w:rPr>
      <w:rFonts w:ascii="Calibri" w:eastAsiaTheme="minorHAnsi" w:hAnsi="Calibri"/>
      <w:sz w:val="22"/>
      <w:szCs w:val="21"/>
      <w:lang w:val="en-A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70084"/>
    <w:rPr>
      <w:rFonts w:ascii="Calibri" w:eastAsiaTheme="minorHAnsi" w:hAnsi="Calibri"/>
      <w:sz w:val="22"/>
      <w:szCs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9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CA2EAC-7AE4-41C5-9E11-22CE4661C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UOW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 Little</dc:creator>
  <cp:lastModifiedBy>Soutara Potter</cp:lastModifiedBy>
  <cp:revision>12</cp:revision>
  <dcterms:created xsi:type="dcterms:W3CDTF">2022-06-14T23:29:00Z</dcterms:created>
  <dcterms:modified xsi:type="dcterms:W3CDTF">2023-08-16T05:54:00Z</dcterms:modified>
</cp:coreProperties>
</file>